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  <w:r w:rsidR="00DC443C">
        <w:rPr>
          <w:b/>
          <w:sz w:val="28"/>
          <w:szCs w:val="28"/>
        </w:rPr>
        <w:t>ВЕРХНЕИКОРЕЦКОГО</w:t>
      </w:r>
      <w:r w:rsidR="00B01512" w:rsidRPr="0098103A">
        <w:rPr>
          <w:b/>
          <w:sz w:val="28"/>
          <w:szCs w:val="28"/>
        </w:rPr>
        <w:t xml:space="preserve">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441CCF" w:rsidRPr="0087179F" w:rsidRDefault="00441CCF" w:rsidP="00441CCF">
      <w:pPr>
        <w:jc w:val="both"/>
        <w:rPr>
          <w:sz w:val="28"/>
        </w:rPr>
      </w:pPr>
      <w:r>
        <w:rPr>
          <w:sz w:val="28"/>
          <w:u w:val="single"/>
        </w:rPr>
        <w:t>«02</w:t>
      </w:r>
      <w:r w:rsidRPr="0087179F">
        <w:rPr>
          <w:sz w:val="28"/>
          <w:u w:val="single"/>
        </w:rPr>
        <w:t>»</w:t>
      </w:r>
      <w:r>
        <w:rPr>
          <w:sz w:val="28"/>
          <w:u w:val="single"/>
        </w:rPr>
        <w:t xml:space="preserve"> мая 2024</w:t>
      </w:r>
      <w:r w:rsidRPr="0087179F">
        <w:rPr>
          <w:sz w:val="28"/>
          <w:u w:val="single"/>
        </w:rPr>
        <w:t>г</w:t>
      </w:r>
      <w:r w:rsidRPr="0060208A">
        <w:rPr>
          <w:sz w:val="28"/>
          <w:u w:val="single"/>
        </w:rPr>
        <w:t>.</w:t>
      </w:r>
      <w:r>
        <w:rPr>
          <w:sz w:val="28"/>
          <w:u w:val="single"/>
        </w:rPr>
        <w:t xml:space="preserve"> №24</w:t>
      </w:r>
      <w:r w:rsidRPr="0087179F">
        <w:rPr>
          <w:sz w:val="28"/>
        </w:rPr>
        <w:t xml:space="preserve">                              </w:t>
      </w:r>
    </w:p>
    <w:p w:rsidR="00B01512" w:rsidRDefault="00A32010" w:rsidP="00B0151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r w:rsidR="00B01512" w:rsidRPr="00625788">
        <w:rPr>
          <w:sz w:val="28"/>
          <w:szCs w:val="28"/>
          <w:vertAlign w:val="superscript"/>
        </w:rPr>
        <w:t>с.</w:t>
      </w:r>
      <w:r w:rsidR="00DC443C">
        <w:rPr>
          <w:sz w:val="28"/>
          <w:szCs w:val="28"/>
          <w:vertAlign w:val="superscript"/>
        </w:rPr>
        <w:t>Верхний</w:t>
      </w:r>
      <w:r w:rsidR="00441CCF">
        <w:rPr>
          <w:sz w:val="28"/>
          <w:szCs w:val="28"/>
          <w:vertAlign w:val="superscript"/>
        </w:rPr>
        <w:t xml:space="preserve"> </w:t>
      </w:r>
      <w:r w:rsidR="00DC443C">
        <w:rPr>
          <w:sz w:val="28"/>
          <w:szCs w:val="28"/>
          <w:vertAlign w:val="superscript"/>
        </w:rPr>
        <w:t>Икорец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DC443C">
        <w:rPr>
          <w:b/>
          <w:sz w:val="28"/>
          <w:szCs w:val="28"/>
        </w:rPr>
        <w:t>Верхнеикорецкого</w:t>
      </w:r>
      <w:r>
        <w:rPr>
          <w:b/>
          <w:sz w:val="28"/>
          <w:szCs w:val="28"/>
        </w:rPr>
        <w:t xml:space="preserve">  сельского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63064">
        <w:rPr>
          <w:b/>
          <w:sz w:val="28"/>
          <w:szCs w:val="28"/>
        </w:rPr>
        <w:t>3</w:t>
      </w:r>
      <w:r w:rsidR="00041E9E">
        <w:rPr>
          <w:b/>
          <w:sz w:val="28"/>
          <w:szCs w:val="28"/>
        </w:rPr>
        <w:t>месяц</w:t>
      </w:r>
      <w:r w:rsidR="00D63064">
        <w:rPr>
          <w:b/>
          <w:sz w:val="28"/>
          <w:szCs w:val="28"/>
        </w:rPr>
        <w:t>а</w:t>
      </w:r>
      <w:r w:rsidR="00C71C48">
        <w:rPr>
          <w:b/>
          <w:sz w:val="28"/>
          <w:szCs w:val="28"/>
        </w:rPr>
        <w:t xml:space="preserve"> 202</w:t>
      </w:r>
      <w:r w:rsidR="00DB1B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</w:t>
      </w:r>
      <w:proofErr w:type="gramStart"/>
      <w:r>
        <w:rPr>
          <w:sz w:val="28"/>
          <w:szCs w:val="28"/>
        </w:rPr>
        <w:t>бюджетном  процессе</w:t>
      </w:r>
      <w:proofErr w:type="gramEnd"/>
      <w:r>
        <w:rPr>
          <w:sz w:val="28"/>
          <w:szCs w:val="28"/>
        </w:rPr>
        <w:t xml:space="preserve"> в </w:t>
      </w:r>
      <w:r w:rsidR="00DC443C">
        <w:rPr>
          <w:sz w:val="28"/>
          <w:szCs w:val="28"/>
        </w:rPr>
        <w:t>Верхнеикорецком</w:t>
      </w:r>
      <w:r>
        <w:rPr>
          <w:sz w:val="28"/>
          <w:szCs w:val="28"/>
        </w:rPr>
        <w:t xml:space="preserve"> сельском поселении Бобровского муниципального района Воронежской области, администрация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 </w:t>
      </w:r>
      <w:r>
        <w:rPr>
          <w:b/>
          <w:sz w:val="28"/>
          <w:szCs w:val="28"/>
        </w:rPr>
        <w:t>п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</w:t>
      </w:r>
      <w:r w:rsidRPr="00617A92">
        <w:rPr>
          <w:sz w:val="28"/>
          <w:szCs w:val="28"/>
        </w:rPr>
        <w:t xml:space="preserve">поселения за </w:t>
      </w:r>
      <w:r w:rsidR="00D63064">
        <w:rPr>
          <w:sz w:val="28"/>
          <w:szCs w:val="28"/>
        </w:rPr>
        <w:t>3</w:t>
      </w:r>
      <w:r w:rsidR="00661F4D" w:rsidRPr="00617A92">
        <w:rPr>
          <w:sz w:val="28"/>
          <w:szCs w:val="28"/>
        </w:rPr>
        <w:t xml:space="preserve"> меся</w:t>
      </w:r>
      <w:r w:rsidR="00270322">
        <w:rPr>
          <w:sz w:val="28"/>
          <w:szCs w:val="28"/>
        </w:rPr>
        <w:t>ц</w:t>
      </w:r>
      <w:r w:rsidR="00D63064">
        <w:rPr>
          <w:sz w:val="28"/>
          <w:szCs w:val="28"/>
        </w:rPr>
        <w:t>а</w:t>
      </w:r>
      <w:r w:rsidR="00C71C48">
        <w:rPr>
          <w:sz w:val="28"/>
          <w:szCs w:val="28"/>
        </w:rPr>
        <w:t xml:space="preserve"> 202</w:t>
      </w:r>
      <w:r w:rsidR="00DB1B33">
        <w:rPr>
          <w:sz w:val="28"/>
          <w:szCs w:val="28"/>
        </w:rPr>
        <w:t>4</w:t>
      </w:r>
      <w:r w:rsidRPr="00617A92">
        <w:rPr>
          <w:sz w:val="28"/>
          <w:szCs w:val="28"/>
        </w:rPr>
        <w:t xml:space="preserve"> года,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DB1B33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1074460,98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 xml:space="preserve">.,  из  которых </w:t>
      </w:r>
      <w:r>
        <w:rPr>
          <w:bCs/>
          <w:sz w:val="28"/>
          <w:szCs w:val="28"/>
        </w:rPr>
        <w:t>93324,00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>380268,00</w:t>
      </w:r>
      <w:r w:rsidR="0045753B">
        <w:rPr>
          <w:sz w:val="28"/>
          <w:szCs w:val="28"/>
        </w:rPr>
        <w:t xml:space="preserve"> руб.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D63064">
        <w:rPr>
          <w:sz w:val="28"/>
          <w:szCs w:val="28"/>
        </w:rPr>
        <w:t xml:space="preserve">  районного  бюджета</w:t>
      </w:r>
      <w:r w:rsidR="00B01512" w:rsidRPr="00C372F0">
        <w:rPr>
          <w:sz w:val="28"/>
          <w:szCs w:val="28"/>
        </w:rPr>
        <w:t xml:space="preserve">, и расходов в сумме </w:t>
      </w:r>
      <w:r w:rsidR="00A62285">
        <w:rPr>
          <w:sz w:val="28"/>
          <w:szCs w:val="28"/>
        </w:rPr>
        <w:t>1334545,99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441CCF" w:rsidRDefault="00441CCF" w:rsidP="00B01512">
      <w:pPr>
        <w:rPr>
          <w:sz w:val="28"/>
          <w:szCs w:val="28"/>
        </w:rPr>
      </w:pPr>
    </w:p>
    <w:p w:rsidR="00441CCF" w:rsidRDefault="00441CCF" w:rsidP="00B01512">
      <w:pPr>
        <w:rPr>
          <w:sz w:val="28"/>
          <w:szCs w:val="28"/>
        </w:rPr>
      </w:pPr>
    </w:p>
    <w:p w:rsidR="00441CCF" w:rsidRDefault="00DB1B33" w:rsidP="00B015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3334D">
        <w:rPr>
          <w:sz w:val="28"/>
          <w:szCs w:val="28"/>
        </w:rPr>
        <w:t>лав</w:t>
      </w:r>
      <w:r w:rsidR="00441CCF">
        <w:rPr>
          <w:sz w:val="28"/>
          <w:szCs w:val="28"/>
        </w:rPr>
        <w:t xml:space="preserve">а </w:t>
      </w:r>
      <w:r w:rsidR="00DC443C">
        <w:rPr>
          <w:sz w:val="28"/>
          <w:szCs w:val="28"/>
        </w:rPr>
        <w:t>Верхнеикорецкого</w:t>
      </w:r>
      <w:r w:rsidR="00441CCF">
        <w:rPr>
          <w:sz w:val="28"/>
          <w:szCs w:val="28"/>
        </w:rPr>
        <w:t xml:space="preserve"> </w:t>
      </w:r>
      <w:r w:rsidR="00B01512">
        <w:rPr>
          <w:sz w:val="28"/>
          <w:szCs w:val="28"/>
        </w:rPr>
        <w:t xml:space="preserve">сельского поселения </w:t>
      </w:r>
    </w:p>
    <w:p w:rsidR="00441CCF" w:rsidRDefault="001A01D3" w:rsidP="00B01512">
      <w:pPr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441CCF">
        <w:rPr>
          <w:sz w:val="28"/>
          <w:szCs w:val="28"/>
        </w:rPr>
        <w:t xml:space="preserve"> </w:t>
      </w:r>
      <w:r w:rsidR="00B01512">
        <w:rPr>
          <w:sz w:val="28"/>
          <w:szCs w:val="28"/>
        </w:rPr>
        <w:t>муниципального района</w:t>
      </w:r>
    </w:p>
    <w:p w:rsidR="00B01512" w:rsidRDefault="00441CCF" w:rsidP="00B01512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</w:t>
      </w:r>
      <w:r w:rsidR="00B015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D63064">
        <w:rPr>
          <w:sz w:val="28"/>
          <w:szCs w:val="28"/>
        </w:rPr>
        <w:t>З.В.Мореплавцева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441CCF" w:rsidRDefault="00441CCF" w:rsidP="00B0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01512" w:rsidRPr="00441CCF" w:rsidRDefault="00441CCF" w:rsidP="00B01512">
      <w:r w:rsidRPr="00441CCF">
        <w:lastRenderedPageBreak/>
        <w:t xml:space="preserve">                                                                        </w:t>
      </w:r>
      <w:r w:rsidR="00E64FD6">
        <w:t xml:space="preserve">            </w:t>
      </w:r>
      <w:r w:rsidR="0054555F">
        <w:t xml:space="preserve"> </w:t>
      </w:r>
      <w:r w:rsidRPr="00441CCF">
        <w:t xml:space="preserve">  </w:t>
      </w:r>
      <w:r w:rsidR="00B01512" w:rsidRPr="00441CCF">
        <w:t>Приложение № 1</w:t>
      </w:r>
    </w:p>
    <w:p w:rsidR="00B01512" w:rsidRPr="00441CCF" w:rsidRDefault="00B01512" w:rsidP="00B01512">
      <w:pPr>
        <w:ind w:left="5160"/>
      </w:pPr>
      <w:r w:rsidRPr="00441CCF">
        <w:t xml:space="preserve">к </w:t>
      </w:r>
      <w:r w:rsidR="00967CEE" w:rsidRPr="00441CCF">
        <w:t>постановлению администрации</w:t>
      </w:r>
      <w:r w:rsidR="00441CCF" w:rsidRPr="00441CCF">
        <w:t xml:space="preserve"> </w:t>
      </w:r>
      <w:r w:rsidR="00DC443C" w:rsidRPr="00441CCF">
        <w:t>Верхнеикорецкого</w:t>
      </w:r>
      <w:r w:rsidRPr="00441CCF">
        <w:t xml:space="preserve"> сельского поселения Бобровского муниципального района</w:t>
      </w:r>
    </w:p>
    <w:p w:rsidR="00B01512" w:rsidRPr="00441CCF" w:rsidRDefault="00B01512" w:rsidP="00B01512">
      <w:pPr>
        <w:ind w:left="5160"/>
      </w:pPr>
      <w:r w:rsidRPr="00441CCF">
        <w:t>Воронежской области</w:t>
      </w:r>
    </w:p>
    <w:p w:rsidR="00B01512" w:rsidRPr="00441CCF" w:rsidRDefault="001A01D3" w:rsidP="00B01512">
      <w:pPr>
        <w:ind w:left="5160"/>
      </w:pPr>
      <w:r w:rsidRPr="00441CCF">
        <w:t>От</w:t>
      </w:r>
      <w:r w:rsidR="00441CCF" w:rsidRPr="00441CCF">
        <w:t xml:space="preserve"> «02» мая</w:t>
      </w:r>
      <w:r w:rsidRPr="00441CCF">
        <w:t xml:space="preserve"> </w:t>
      </w:r>
      <w:r w:rsidR="006C76DA" w:rsidRPr="00441CCF">
        <w:t>20</w:t>
      </w:r>
      <w:r w:rsidR="00C410FC" w:rsidRPr="00441CCF">
        <w:t>2</w:t>
      </w:r>
      <w:r w:rsidR="00DE11E2" w:rsidRPr="00441CCF">
        <w:t>4</w:t>
      </w:r>
      <w:r w:rsidR="00F84C22" w:rsidRPr="00441CCF">
        <w:t xml:space="preserve"> г. № </w:t>
      </w:r>
      <w:r w:rsidR="00441CCF" w:rsidRPr="00441CCF">
        <w:t>24</w:t>
      </w:r>
    </w:p>
    <w:p w:rsidR="00B01512" w:rsidRPr="00441CCF" w:rsidRDefault="00B01512" w:rsidP="00B01512">
      <w:pPr>
        <w:ind w:left="5160"/>
      </w:pPr>
    </w:p>
    <w:p w:rsidR="00B01512" w:rsidRPr="00441CCF" w:rsidRDefault="00B01512" w:rsidP="00B01512">
      <w:pPr>
        <w:jc w:val="center"/>
      </w:pPr>
      <w:r w:rsidRPr="00441CCF">
        <w:t>О Т Ч Е Т</w:t>
      </w:r>
    </w:p>
    <w:p w:rsidR="00B01512" w:rsidRPr="00441CCF" w:rsidRDefault="00B01512" w:rsidP="00B01512">
      <w:pPr>
        <w:jc w:val="center"/>
      </w:pPr>
      <w:r w:rsidRPr="00441CCF">
        <w:t xml:space="preserve">о поступлении доходов в бюджет </w:t>
      </w:r>
    </w:p>
    <w:p w:rsidR="00B01512" w:rsidRPr="00441CCF" w:rsidRDefault="00DC443C" w:rsidP="00B01512">
      <w:pPr>
        <w:jc w:val="center"/>
      </w:pPr>
      <w:r w:rsidRPr="00441CCF">
        <w:t>Верхнеикорецкого</w:t>
      </w:r>
      <w:r w:rsidR="00B01512" w:rsidRPr="00441CCF">
        <w:t xml:space="preserve"> сельского поселения</w:t>
      </w:r>
    </w:p>
    <w:p w:rsidR="00B01512" w:rsidRPr="00441CCF" w:rsidRDefault="00B01512" w:rsidP="00B01512">
      <w:pPr>
        <w:jc w:val="center"/>
      </w:pPr>
      <w:r w:rsidRPr="00441CCF">
        <w:t xml:space="preserve">за </w:t>
      </w:r>
      <w:r w:rsidR="00D63064" w:rsidRPr="00441CCF">
        <w:t xml:space="preserve">3 </w:t>
      </w:r>
      <w:r w:rsidR="00041E9E" w:rsidRPr="00441CCF">
        <w:t>месяц</w:t>
      </w:r>
      <w:r w:rsidR="00D63064" w:rsidRPr="00441CCF">
        <w:t>а</w:t>
      </w:r>
      <w:r w:rsidR="00C84D6E" w:rsidRPr="00441CCF">
        <w:t>20</w:t>
      </w:r>
      <w:r w:rsidR="00E40752" w:rsidRPr="00441CCF">
        <w:t>2</w:t>
      </w:r>
      <w:r w:rsidR="00DE11E2" w:rsidRPr="00441CCF">
        <w:t>4</w:t>
      </w:r>
      <w:r w:rsidRPr="00441CCF">
        <w:t xml:space="preserve">  года</w:t>
      </w:r>
    </w:p>
    <w:p w:rsidR="00B01512" w:rsidRPr="00441CCF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DE11E2">
            <w:pPr>
              <w:spacing w:line="276" w:lineRule="auto"/>
              <w:jc w:val="center"/>
            </w:pPr>
            <w:r w:rsidRPr="00441CCF">
              <w:t>Фактическое поступлен</w:t>
            </w:r>
            <w:r w:rsidR="00E40752" w:rsidRPr="00441CCF">
              <w:t>ие в 202</w:t>
            </w:r>
            <w:r w:rsidR="00DE11E2" w:rsidRPr="00441CCF">
              <w:t>4</w:t>
            </w:r>
            <w:r w:rsidRPr="00441CCF">
              <w:t>году</w:t>
            </w: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  <w:rPr>
                <w:b/>
              </w:rPr>
            </w:pPr>
            <w:r w:rsidRPr="00441CCF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  <w:rPr>
                <w:b/>
              </w:rPr>
            </w:pPr>
            <w:r w:rsidRPr="00441CCF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441CCF" w:rsidRDefault="00DE11E2" w:rsidP="00DD3980">
            <w:pPr>
              <w:rPr>
                <w:b/>
                <w:bCs/>
              </w:rPr>
            </w:pPr>
            <w:r w:rsidRPr="00441CCF">
              <w:rPr>
                <w:b/>
                <w:bCs/>
              </w:rPr>
              <w:t>1074460,98</w:t>
            </w:r>
          </w:p>
          <w:p w:rsidR="00B01512" w:rsidRPr="00441CCF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E15B0D" w:rsidP="001A01D3">
            <w:pPr>
              <w:jc w:val="both"/>
            </w:pPr>
            <w:r w:rsidRPr="00441CCF">
              <w:t xml:space="preserve">Налог на доходы физических лиц с </w:t>
            </w:r>
            <w:proofErr w:type="gramStart"/>
            <w:r w:rsidRPr="00441CCF">
              <w:t>доходов,источником</w:t>
            </w:r>
            <w:proofErr w:type="gramEnd"/>
            <w:r w:rsidRPr="00441CCF"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E11E2" w:rsidP="00661F4D">
            <w:r w:rsidRPr="00441CCF">
              <w:t>48584,54</w:t>
            </w:r>
          </w:p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E15B0D" w:rsidP="001A01D3">
            <w:pPr>
              <w:jc w:val="both"/>
            </w:pPr>
            <w:r w:rsidRPr="00441CCF">
              <w:t xml:space="preserve">Налог на доходы физических лиц с доходов, полученных от осуществления </w:t>
            </w:r>
            <w:r w:rsidR="001A01D3" w:rsidRPr="00441CCF">
              <w:t xml:space="preserve">деятельности физическими </w:t>
            </w:r>
            <w:proofErr w:type="gramStart"/>
            <w:r w:rsidR="001A01D3" w:rsidRPr="00441CCF">
              <w:t>лицами</w:t>
            </w:r>
            <w:r w:rsidRPr="00441CCF">
              <w:t>,зарегистрированными</w:t>
            </w:r>
            <w:proofErr w:type="gramEnd"/>
            <w:r w:rsidRPr="00441CCF">
              <w:t xml:space="preserve"> в качестве индивидуальных предпринимателей,нотариусов,занимающихся частной практикой,адвокатов,учред</w:t>
            </w:r>
            <w:r w:rsidR="001A01D3" w:rsidRPr="00441CCF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E15B0D" w:rsidP="001A01D3">
            <w:pPr>
              <w:jc w:val="both"/>
            </w:pPr>
            <w:r w:rsidRPr="00441CCF">
              <w:t xml:space="preserve">Налог на доходы физических лиц с </w:t>
            </w:r>
            <w:proofErr w:type="gramStart"/>
            <w:r w:rsidRPr="00441CCF">
              <w:t>доходов,полученных</w:t>
            </w:r>
            <w:proofErr w:type="gramEnd"/>
            <w:r w:rsidRPr="00441CCF">
              <w:t xml:space="preserve"> физическими лицами в соответствии со статьей 228 Налогового Кодекса Российской Федерации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DE11E2" w:rsidP="00F84C22">
            <w:pPr>
              <w:spacing w:line="276" w:lineRule="auto"/>
            </w:pPr>
            <w:r w:rsidRPr="00441CCF">
              <w:t>544,01</w:t>
            </w:r>
          </w:p>
        </w:tc>
      </w:tr>
      <w:tr w:rsidR="00F84C22" w:rsidRPr="00441CCF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441CCF" w:rsidRDefault="00F84C22" w:rsidP="00F84C22">
            <w:pPr>
              <w:spacing w:line="276" w:lineRule="auto"/>
            </w:pPr>
            <w:r w:rsidRPr="00441CCF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441CCF" w:rsidRDefault="00F84C22" w:rsidP="001A01D3">
            <w:pPr>
              <w:jc w:val="both"/>
            </w:pPr>
            <w:r w:rsidRPr="00441CCF">
              <w:t xml:space="preserve">Налог на доходы физических </w:t>
            </w:r>
            <w:proofErr w:type="gramStart"/>
            <w:r w:rsidRPr="00441CCF">
              <w:t>лиц  в</w:t>
            </w:r>
            <w:proofErr w:type="gramEnd"/>
            <w:r w:rsidRPr="00441CCF">
              <w:t xml:space="preserve"> виде фиксированных  авансовых платежей с доходов,полученных физическими лицами,</w:t>
            </w:r>
            <w:r w:rsidR="00801006" w:rsidRPr="00441CCF">
              <w:t xml:space="preserve"> являющимися иностра</w:t>
            </w:r>
            <w:r w:rsidRPr="00441CCF">
              <w:t>нными гражданами,осуществляющими трудовую деятельность по найму у физических лиц на основании патента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441CCF" w:rsidRDefault="00F84C22" w:rsidP="00F84C22">
            <w:pPr>
              <w:spacing w:line="276" w:lineRule="auto"/>
            </w:pPr>
          </w:p>
        </w:tc>
      </w:tr>
      <w:tr w:rsidR="00E15B0D" w:rsidRPr="00441CCF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FD321C" w:rsidP="00F84C22">
            <w:pPr>
              <w:spacing w:line="276" w:lineRule="auto"/>
            </w:pPr>
            <w:r w:rsidRPr="00441CCF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FD321C" w:rsidP="001A01D3">
            <w:pPr>
              <w:jc w:val="both"/>
            </w:pPr>
            <w:r w:rsidRPr="00441CC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9A487D"/>
        </w:tc>
      </w:tr>
      <w:tr w:rsidR="00FD321C" w:rsidRPr="00441CCF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F84C22">
            <w:pPr>
              <w:spacing w:line="276" w:lineRule="auto"/>
            </w:pPr>
            <w:r w:rsidRPr="00441CCF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1A01D3">
            <w:pPr>
              <w:jc w:val="both"/>
            </w:pPr>
            <w:r w:rsidRPr="00441CC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441CCF" w:rsidRDefault="00C84D6E" w:rsidP="009A487D"/>
        </w:tc>
      </w:tr>
      <w:tr w:rsidR="00FD321C" w:rsidRPr="00441CCF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F84C22">
            <w:pPr>
              <w:spacing w:line="276" w:lineRule="auto"/>
            </w:pPr>
            <w:r w:rsidRPr="00441CCF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1A01D3">
            <w:pPr>
              <w:jc w:val="both"/>
            </w:pPr>
            <w:r w:rsidRPr="00441CC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9A487D"/>
        </w:tc>
      </w:tr>
      <w:tr w:rsidR="00FD321C" w:rsidRPr="00441CCF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F84C22">
            <w:pPr>
              <w:spacing w:line="276" w:lineRule="auto"/>
            </w:pPr>
            <w:r w:rsidRPr="00441CCF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441CCF" w:rsidRDefault="00FD321C" w:rsidP="001A01D3">
            <w:pPr>
              <w:jc w:val="both"/>
            </w:pPr>
            <w:r w:rsidRPr="00441CC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661F4D" w:rsidP="00661F4D"/>
          <w:p w:rsidR="00FD321C" w:rsidRPr="00441CCF" w:rsidRDefault="00FD321C" w:rsidP="00F84C22">
            <w:pPr>
              <w:spacing w:line="276" w:lineRule="auto"/>
            </w:pPr>
          </w:p>
        </w:tc>
      </w:tr>
      <w:tr w:rsidR="00E15B0D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F84C22">
            <w:pPr>
              <w:spacing w:line="276" w:lineRule="auto"/>
            </w:pPr>
          </w:p>
        </w:tc>
      </w:tr>
      <w:tr w:rsidR="00E15B0D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441CCF" w:rsidRDefault="00E15B0D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jc w:val="both"/>
            </w:pPr>
            <w:r w:rsidRPr="00441CCF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DE11E2" w:rsidP="00F84C22">
            <w:pPr>
              <w:spacing w:line="276" w:lineRule="auto"/>
            </w:pPr>
            <w:r w:rsidRPr="00441CCF">
              <w:t>112548,90</w:t>
            </w: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441CCF">
              <w:t>налогообложе-ния</w:t>
            </w:r>
            <w:proofErr w:type="gramEnd"/>
            <w:r w:rsidRPr="00441CCF">
              <w:t xml:space="preserve">, расположенным в границах </w:t>
            </w:r>
            <w:r w:rsidR="00C65313" w:rsidRPr="00441CCF">
              <w:t xml:space="preserve">сельских </w:t>
            </w:r>
            <w:r w:rsidRPr="00441CCF">
              <w:t>поселений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E11E2" w:rsidP="00661F4D">
            <w:r w:rsidRPr="00441CCF">
              <w:t>1635,03</w:t>
            </w:r>
          </w:p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441CCF" w:rsidRDefault="00801006" w:rsidP="00801006">
            <w:r w:rsidRPr="00441CCF">
              <w:t>1 06 06033 10 0000 110</w:t>
            </w:r>
          </w:p>
          <w:p w:rsidR="00B01512" w:rsidRPr="00441CCF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801006" w:rsidP="001A01D3">
            <w:pPr>
              <w:jc w:val="both"/>
            </w:pPr>
            <w:r w:rsidRPr="00441CCF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E11E2" w:rsidP="00661F4D">
            <w:r w:rsidRPr="00441CCF">
              <w:t>121510,25</w:t>
            </w:r>
          </w:p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441CCF" w:rsidRDefault="00801006" w:rsidP="00801006">
            <w:r w:rsidRPr="00441CCF">
              <w:t>1 06 06043 10 0000 110</w:t>
            </w:r>
          </w:p>
          <w:p w:rsidR="00B01512" w:rsidRPr="00441CCF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801006" w:rsidP="001A01D3">
            <w:pPr>
              <w:jc w:val="both"/>
            </w:pPr>
            <w:r w:rsidRPr="00441CCF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441CCF" w:rsidRDefault="00DE11E2" w:rsidP="00661F4D">
            <w:r w:rsidRPr="00441CCF">
              <w:t>73655,60</w:t>
            </w:r>
          </w:p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441CCF">
              <w:t xml:space="preserve">Государственная пошлина за совершение </w:t>
            </w:r>
            <w:proofErr w:type="gramStart"/>
            <w:r w:rsidRPr="00441CCF">
              <w:t>нотариаль-ных</w:t>
            </w:r>
            <w:proofErr w:type="gramEnd"/>
            <w:r w:rsidRPr="00441CCF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D63064" w:rsidP="00466F61">
            <w:r w:rsidRPr="00441CCF">
              <w:t>0,00</w:t>
            </w: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>Земельный налог (по обязательствам, возникшим до 1 января 2006 года, мобилизуемый на территориях поселений)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41CCF" w:rsidRDefault="00B01512" w:rsidP="00F84C22">
            <w:pPr>
              <w:spacing w:line="276" w:lineRule="auto"/>
            </w:pPr>
          </w:p>
        </w:tc>
      </w:tr>
      <w:tr w:rsidR="00E4075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441CCF" w:rsidRDefault="00E40752" w:rsidP="00E40752">
            <w:r w:rsidRPr="00441CCF">
              <w:t xml:space="preserve"> 111 05025 10 0000 120</w:t>
            </w:r>
          </w:p>
          <w:p w:rsidR="00E40752" w:rsidRPr="00441CCF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441CCF" w:rsidRDefault="00E40752" w:rsidP="00E40752">
            <w:pPr>
              <w:jc w:val="both"/>
            </w:pPr>
            <w:proofErr w:type="gramStart"/>
            <w:r w:rsidRPr="00441CCF">
              <w:t>Доходы ,</w:t>
            </w:r>
            <w:proofErr w:type="gramEnd"/>
            <w:r w:rsidRPr="00441CCF"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</w:t>
            </w:r>
            <w:proofErr w:type="spellStart"/>
            <w:r w:rsidRPr="00441CCF">
              <w:t>иключением</w:t>
            </w:r>
            <w:proofErr w:type="spellEnd"/>
            <w:r w:rsidRPr="00441CCF">
              <w:t xml:space="preserve"> земельных участков муниципальных и бюджетных образований)</w:t>
            </w:r>
          </w:p>
          <w:p w:rsidR="00E40752" w:rsidRPr="00441CCF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441CCF" w:rsidRDefault="00E40752" w:rsidP="00F84C22">
            <w:pPr>
              <w:spacing w:line="276" w:lineRule="auto"/>
            </w:pPr>
          </w:p>
        </w:tc>
      </w:tr>
      <w:tr w:rsidR="00B01512" w:rsidRPr="00441CCF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EC27B3" w:rsidP="001A01D3">
            <w:pPr>
              <w:pStyle w:val="a3"/>
              <w:jc w:val="both"/>
            </w:pPr>
            <w:r w:rsidRPr="00441CCF">
              <w:rPr>
                <w:rFonts w:eastAsiaTheme="minorHAnsi"/>
                <w:color w:val="000000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 w:rsidRPr="00441CCF">
              <w:rPr>
                <w:rFonts w:eastAsiaTheme="minorHAnsi"/>
                <w:color w:val="000000"/>
                <w:lang w:eastAsia="en-US"/>
              </w:rPr>
              <w:t>казенных)</w:t>
            </w:r>
            <w:r w:rsidR="00B01512" w:rsidRPr="00441CCF">
              <w:t>муниципальных</w:t>
            </w:r>
            <w:proofErr w:type="gramEnd"/>
            <w:r w:rsidR="00B01512" w:rsidRPr="00441CCF">
              <w:t xml:space="preserve"> унитарных предприятий, в том числе казенных)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E11E2" w:rsidP="00661F4D">
            <w:r w:rsidRPr="00441CCF">
              <w:t>8390,65</w:t>
            </w:r>
          </w:p>
          <w:p w:rsidR="00B01512" w:rsidRPr="00441CCF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441CCF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441CCF" w:rsidRDefault="002E0C54" w:rsidP="00F84C22">
            <w:pPr>
              <w:spacing w:line="276" w:lineRule="auto"/>
            </w:pPr>
            <w:r w:rsidRPr="00441CCF"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441CCF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41CCF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</w:t>
            </w:r>
            <w:proofErr w:type="gramStart"/>
            <w:r w:rsidRPr="00441CCF">
              <w:rPr>
                <w:rFonts w:eastAsiaTheme="minorHAnsi"/>
                <w:color w:val="000000"/>
                <w:lang w:eastAsia="en-US"/>
              </w:rPr>
              <w:t>услуг( работ</w:t>
            </w:r>
            <w:proofErr w:type="gramEnd"/>
            <w:r w:rsidRPr="00441CCF">
              <w:rPr>
                <w:rFonts w:eastAsiaTheme="minorHAnsi"/>
                <w:color w:val="000000"/>
                <w:lang w:eastAsia="en-US"/>
              </w:rPr>
              <w:t>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441CCF" w:rsidRDefault="006C76DA" w:rsidP="00661F4D">
            <w:r w:rsidRPr="00441CCF">
              <w:t>0,00</w:t>
            </w:r>
          </w:p>
        </w:tc>
      </w:tr>
      <w:tr w:rsidR="004E3B5A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441CCF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441CCF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441CCF" w:rsidRDefault="004E3B5A" w:rsidP="00661F4D">
            <w:pPr>
              <w:rPr>
                <w:b/>
              </w:rPr>
            </w:pPr>
          </w:p>
        </w:tc>
      </w:tr>
      <w:tr w:rsidR="00B01512" w:rsidRPr="00441CCF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41CCF" w:rsidRDefault="00413AC0" w:rsidP="00EE12AF">
            <w:pPr>
              <w:spacing w:line="276" w:lineRule="auto"/>
            </w:pPr>
            <w:r w:rsidRPr="00441CCF">
              <w:t xml:space="preserve">114 </w:t>
            </w:r>
            <w:r w:rsidR="00EE12AF" w:rsidRPr="00441CC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EE12AF" w:rsidP="00F84C22">
            <w:pPr>
              <w:spacing w:line="276" w:lineRule="auto"/>
            </w:pPr>
            <w:r w:rsidRPr="00441CCF">
              <w:t>Доходы от продажи земельных участков</w:t>
            </w:r>
            <w:r w:rsidR="00171512" w:rsidRPr="00441CCF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 w:rsidRPr="00441CCF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DE11E2" w:rsidP="00F84C22">
            <w:pPr>
              <w:spacing w:line="276" w:lineRule="auto"/>
              <w:rPr>
                <w:b/>
              </w:rPr>
            </w:pPr>
            <w:r w:rsidRPr="00441CCF">
              <w:rPr>
                <w:b/>
              </w:rPr>
              <w:t>200000,00</w:t>
            </w:r>
          </w:p>
        </w:tc>
      </w:tr>
      <w:tr w:rsidR="00413AC0" w:rsidRPr="00441CCF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441CCF" w:rsidRDefault="008A7C6D" w:rsidP="00F84C22">
            <w:pPr>
              <w:spacing w:line="276" w:lineRule="auto"/>
            </w:pPr>
            <w:r w:rsidRPr="00441CCF"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441CCF" w:rsidRDefault="008A7C6D" w:rsidP="00F84C22">
            <w:pPr>
              <w:spacing w:line="276" w:lineRule="auto"/>
            </w:pPr>
            <w:r w:rsidRPr="00441CCF"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441CCF" w:rsidRDefault="00862EB1" w:rsidP="00F84C22">
            <w:pPr>
              <w:spacing w:line="276" w:lineRule="auto"/>
            </w:pPr>
            <w:r w:rsidRPr="00441CCF">
              <w:t>0,00</w:t>
            </w:r>
          </w:p>
        </w:tc>
      </w:tr>
      <w:tr w:rsidR="006C76DA" w:rsidRPr="00441CCF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441CCF" w:rsidRDefault="006C76DA" w:rsidP="00F84C22">
            <w:pPr>
              <w:spacing w:line="276" w:lineRule="auto"/>
            </w:pPr>
            <w:r w:rsidRPr="00441CCF"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441CCF" w:rsidRDefault="001E2E63" w:rsidP="00F84C22">
            <w:pPr>
              <w:spacing w:line="276" w:lineRule="auto"/>
            </w:pPr>
            <w:r w:rsidRPr="00441CCF"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441CCF" w:rsidRDefault="00D63064" w:rsidP="00F84C22">
            <w:pPr>
              <w:spacing w:line="276" w:lineRule="auto"/>
            </w:pPr>
            <w:r w:rsidRPr="00441CCF">
              <w:t>0,00</w:t>
            </w:r>
          </w:p>
        </w:tc>
      </w:tr>
      <w:tr w:rsidR="00413AC0" w:rsidRPr="00441CCF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441CCF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441CCF" w:rsidRDefault="00413AC0" w:rsidP="00F84C22">
            <w:pPr>
              <w:rPr>
                <w:b/>
                <w:i/>
              </w:rPr>
            </w:pPr>
            <w:r w:rsidRPr="00441CCF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441CCF" w:rsidRDefault="00DE11E2" w:rsidP="00661F4D">
            <w:pPr>
              <w:rPr>
                <w:b/>
                <w:bCs/>
              </w:rPr>
            </w:pPr>
            <w:r w:rsidRPr="00441CCF">
              <w:rPr>
                <w:b/>
                <w:bCs/>
              </w:rPr>
              <w:t>566868,98</w:t>
            </w:r>
          </w:p>
          <w:p w:rsidR="00413AC0" w:rsidRPr="00441CCF" w:rsidRDefault="00413AC0" w:rsidP="00F84C22">
            <w:pPr>
              <w:rPr>
                <w:b/>
                <w:bCs/>
              </w:rPr>
            </w:pPr>
          </w:p>
        </w:tc>
      </w:tr>
      <w:tr w:rsidR="00B01512" w:rsidRPr="00441CCF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  <w:rPr>
                <w:b/>
              </w:rPr>
            </w:pPr>
            <w:r w:rsidRPr="00441CCF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  <w:rPr>
                <w:b/>
              </w:rPr>
            </w:pPr>
            <w:r w:rsidRPr="00441CCF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E11E2" w:rsidP="00661F4D">
            <w:pPr>
              <w:rPr>
                <w:b/>
                <w:bCs/>
              </w:rPr>
            </w:pPr>
            <w:r w:rsidRPr="00441CCF">
              <w:rPr>
                <w:b/>
                <w:bCs/>
              </w:rPr>
              <w:t>507592,00</w:t>
            </w:r>
          </w:p>
          <w:p w:rsidR="00B01512" w:rsidRPr="00441CCF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E7290B">
            <w:pPr>
              <w:spacing w:line="276" w:lineRule="auto"/>
            </w:pPr>
            <w:r w:rsidRPr="00441CCF">
              <w:t xml:space="preserve">2 02 </w:t>
            </w:r>
            <w:r w:rsidR="00E7290B" w:rsidRPr="00441CCF">
              <w:t>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 xml:space="preserve">Дотация бюджетам </w:t>
            </w:r>
            <w:r w:rsidR="009A09CC" w:rsidRPr="00441CCF">
              <w:t xml:space="preserve">сельских </w:t>
            </w:r>
            <w:r w:rsidRPr="00441CCF">
              <w:t>поселений на выравнивание уровня бюджетной обеспеченности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E11E2" w:rsidP="00661F4D">
            <w:r w:rsidRPr="00441CCF">
              <w:t>93324,00</w:t>
            </w:r>
          </w:p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6035A2">
            <w:pPr>
              <w:spacing w:line="276" w:lineRule="auto"/>
            </w:pPr>
            <w:r w:rsidRPr="00441CCF">
              <w:t xml:space="preserve">2 02 </w:t>
            </w:r>
            <w:r w:rsidR="006035A2" w:rsidRPr="00441CCF">
              <w:t>15002</w:t>
            </w:r>
            <w:r w:rsidR="001E2E63" w:rsidRPr="00441CCF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 xml:space="preserve">Дотации бюджетам </w:t>
            </w:r>
            <w:r w:rsidR="009A09CC" w:rsidRPr="00441CCF">
              <w:t xml:space="preserve">сельских </w:t>
            </w:r>
            <w:r w:rsidRPr="00441CCF">
              <w:t>поселений на поддержку мер по обеспечению сбалансированности бюджетов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441CCF" w:rsidRDefault="00DF6F49" w:rsidP="00661F4D">
            <w:r w:rsidRPr="00441CCF">
              <w:t>0,00</w:t>
            </w:r>
          </w:p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F84C22">
            <w:pPr>
              <w:spacing w:line="276" w:lineRule="auto"/>
            </w:pPr>
            <w:r w:rsidRPr="00441CCF">
              <w:t>2</w:t>
            </w:r>
            <w:r w:rsidR="001E2E63" w:rsidRPr="00441CCF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 xml:space="preserve">Субсидии бюджетам </w:t>
            </w:r>
            <w:r w:rsidR="009A09CC" w:rsidRPr="00441CCF">
              <w:t xml:space="preserve">сельских </w:t>
            </w:r>
            <w:r w:rsidRPr="00441CCF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41CCF" w:rsidRDefault="00B01512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1E2E63" w:rsidP="00F84C22">
            <w:pPr>
              <w:spacing w:line="276" w:lineRule="auto"/>
            </w:pPr>
            <w:r w:rsidRPr="00441CCF"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spacing w:line="276" w:lineRule="auto"/>
              <w:jc w:val="both"/>
            </w:pPr>
            <w:r w:rsidRPr="00441CCF">
              <w:t xml:space="preserve">Прочие субсидии бюджетам </w:t>
            </w:r>
            <w:r w:rsidR="00055506" w:rsidRPr="00441CCF">
              <w:t xml:space="preserve">сельских </w:t>
            </w:r>
            <w:r w:rsidRPr="00441CCF">
              <w:t>поселений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441CCF" w:rsidRDefault="00AA3F8A" w:rsidP="00F84C22">
            <w:pPr>
              <w:spacing w:line="276" w:lineRule="auto"/>
            </w:pP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BD08D3">
            <w:pPr>
              <w:spacing w:line="276" w:lineRule="auto"/>
            </w:pPr>
            <w:r w:rsidRPr="00441CCF">
              <w:t xml:space="preserve">2 02 </w:t>
            </w:r>
            <w:r w:rsidR="00BD08D3" w:rsidRPr="00441CCF">
              <w:t>35118</w:t>
            </w:r>
            <w:r w:rsidR="001E2E63" w:rsidRPr="00441CCF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 xml:space="preserve">Субвенции бюджетам </w:t>
            </w:r>
            <w:r w:rsidR="00F84923" w:rsidRPr="00441CCF">
              <w:t xml:space="preserve">сельских </w:t>
            </w:r>
            <w:r w:rsidRPr="00441CCF">
              <w:t>поселений на осуществление полномочий по пе</w:t>
            </w:r>
            <w:r w:rsidR="003C64BF" w:rsidRPr="00441CCF">
              <w:t>рвичному воинскому учету на тер</w:t>
            </w:r>
            <w:r w:rsidRPr="00441CCF">
              <w:t>риториях, где отсутствуют военные комиссариаты</w:t>
            </w:r>
            <w:r w:rsidR="001A01D3" w:rsidRPr="00441CCF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E2" w:rsidRPr="00441CCF" w:rsidRDefault="00DE11E2" w:rsidP="00F84C22">
            <w:pPr>
              <w:spacing w:line="276" w:lineRule="auto"/>
            </w:pPr>
            <w:r w:rsidRPr="00441CCF">
              <w:t>34000,00</w:t>
            </w:r>
          </w:p>
        </w:tc>
      </w:tr>
      <w:tr w:rsidR="00B01512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1E2E63" w:rsidP="00F84C22">
            <w:pPr>
              <w:spacing w:line="276" w:lineRule="auto"/>
            </w:pPr>
            <w:r w:rsidRPr="00441CCF"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441CCF" w:rsidRDefault="00B01512" w:rsidP="001A01D3">
            <w:pPr>
              <w:pStyle w:val="a3"/>
              <w:jc w:val="both"/>
            </w:pPr>
            <w:r w:rsidRPr="00441CCF">
              <w:t xml:space="preserve">Межбюджетные трансферты, передаваемые </w:t>
            </w:r>
            <w:proofErr w:type="spellStart"/>
            <w:proofErr w:type="gramStart"/>
            <w:r w:rsidRPr="00441CCF">
              <w:t>бюдже</w:t>
            </w:r>
            <w:proofErr w:type="spellEnd"/>
            <w:r w:rsidRPr="00441CCF">
              <w:t>-там</w:t>
            </w:r>
            <w:proofErr w:type="gramEnd"/>
            <w:r w:rsidR="003C64BF" w:rsidRPr="00441CCF">
              <w:t xml:space="preserve"> сельских</w:t>
            </w:r>
            <w:r w:rsidR="001E2E63" w:rsidRPr="00441CCF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41CCF" w:rsidRDefault="00DE11E2" w:rsidP="00F84C22">
            <w:pPr>
              <w:spacing w:line="276" w:lineRule="auto"/>
            </w:pPr>
            <w:r w:rsidRPr="00441CCF">
              <w:t>302998,00</w:t>
            </w:r>
          </w:p>
        </w:tc>
      </w:tr>
      <w:tr w:rsidR="001E2E63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441CCF" w:rsidRDefault="001E2E63" w:rsidP="00F84C22">
            <w:pPr>
              <w:spacing w:line="276" w:lineRule="auto"/>
            </w:pPr>
            <w:r w:rsidRPr="00441CCF">
              <w:t>2 02 04999</w:t>
            </w:r>
            <w:r w:rsidR="00862EB1" w:rsidRPr="00441CCF">
              <w:t>9</w:t>
            </w:r>
            <w:r w:rsidRPr="00441CCF">
              <w:t xml:space="preserve">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441CCF" w:rsidRDefault="001E2E63" w:rsidP="001A01D3">
            <w:pPr>
              <w:pStyle w:val="a3"/>
              <w:jc w:val="both"/>
            </w:pPr>
            <w:r w:rsidRPr="00441CCF">
              <w:t>Прочие межбюджетные трансферты в бюджеты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441CCF" w:rsidRDefault="00DE11E2" w:rsidP="00F84C22">
            <w:pPr>
              <w:spacing w:line="276" w:lineRule="auto"/>
            </w:pPr>
            <w:r w:rsidRPr="00441CCF">
              <w:t>77270,00</w:t>
            </w:r>
          </w:p>
        </w:tc>
      </w:tr>
      <w:tr w:rsidR="00654659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441CCF" w:rsidRDefault="00654659" w:rsidP="00654659">
            <w:r w:rsidRPr="00441CCF">
              <w:t xml:space="preserve"> 2 07 05030 10 0000 180</w:t>
            </w:r>
          </w:p>
          <w:p w:rsidR="00654659" w:rsidRPr="00441CCF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441CCF" w:rsidRDefault="00654659" w:rsidP="00654659">
            <w:pPr>
              <w:jc w:val="both"/>
            </w:pPr>
            <w:r w:rsidRPr="00441CCF">
              <w:t>Прочие безвозмездные поступления в бюджеты сельских поселений</w:t>
            </w:r>
          </w:p>
          <w:p w:rsidR="00654659" w:rsidRPr="00441CCF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441CCF" w:rsidRDefault="00D63064" w:rsidP="00F84C22">
            <w:pPr>
              <w:spacing w:line="276" w:lineRule="auto"/>
            </w:pPr>
            <w:r w:rsidRPr="00441CCF">
              <w:t>0,00</w:t>
            </w:r>
          </w:p>
        </w:tc>
      </w:tr>
      <w:tr w:rsidR="001E2E63" w:rsidRPr="00441CCF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441CCF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441CCF" w:rsidRDefault="001E2E63" w:rsidP="001A01D3">
            <w:pPr>
              <w:pStyle w:val="a3"/>
              <w:jc w:val="both"/>
            </w:pPr>
            <w:r w:rsidRPr="00441CCF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441CCF" w:rsidRDefault="00DE11E2" w:rsidP="00661F4D">
            <w:pPr>
              <w:rPr>
                <w:b/>
                <w:bCs/>
              </w:rPr>
            </w:pPr>
            <w:r w:rsidRPr="00441CCF">
              <w:rPr>
                <w:b/>
                <w:bCs/>
              </w:rPr>
              <w:t>1074460,98</w:t>
            </w:r>
          </w:p>
          <w:p w:rsidR="001E2E63" w:rsidRPr="00441CCF" w:rsidRDefault="001E2E63" w:rsidP="00F84C22">
            <w:pPr>
              <w:spacing w:line="276" w:lineRule="auto"/>
            </w:pPr>
          </w:p>
        </w:tc>
      </w:tr>
      <w:tr w:rsidR="001E2E63" w:rsidRPr="00441CCF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441CCF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441CCF" w:rsidRDefault="001E2E63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441CCF" w:rsidRDefault="001E2E63" w:rsidP="00F84C22">
            <w:pPr>
              <w:spacing w:line="276" w:lineRule="auto"/>
              <w:rPr>
                <w:b/>
              </w:rPr>
            </w:pPr>
          </w:p>
        </w:tc>
      </w:tr>
      <w:tr w:rsidR="00FA5A66" w:rsidRPr="00441CCF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441CCF" w:rsidRDefault="00FA5A66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441CCF" w:rsidRDefault="00FA5A66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441CCF" w:rsidRDefault="00FA5A66" w:rsidP="00F84C22">
            <w:pPr>
              <w:spacing w:line="276" w:lineRule="auto"/>
              <w:rPr>
                <w:b/>
              </w:rPr>
            </w:pPr>
          </w:p>
        </w:tc>
      </w:tr>
    </w:tbl>
    <w:p w:rsidR="00441CCF" w:rsidRDefault="00441CCF" w:rsidP="00967CEE">
      <w:pPr>
        <w:rPr>
          <w:b/>
        </w:rPr>
      </w:pPr>
    </w:p>
    <w:p w:rsidR="00967CEE" w:rsidRPr="00441CCF" w:rsidRDefault="00441CCF" w:rsidP="00967CEE">
      <w:r>
        <w:rPr>
          <w:b/>
        </w:rPr>
        <w:lastRenderedPageBreak/>
        <w:t xml:space="preserve">                                                                                     </w:t>
      </w:r>
      <w:r w:rsidRPr="00441CCF">
        <w:rPr>
          <w:b/>
        </w:rPr>
        <w:t xml:space="preserve">  </w:t>
      </w:r>
      <w:r w:rsidR="00967CEE" w:rsidRPr="00441CCF">
        <w:t>Приложение № 2</w:t>
      </w:r>
    </w:p>
    <w:p w:rsidR="00967CEE" w:rsidRPr="00441CCF" w:rsidRDefault="00967CEE" w:rsidP="00967CEE">
      <w:pPr>
        <w:ind w:left="5160"/>
      </w:pPr>
      <w:r w:rsidRPr="00441CCF">
        <w:t xml:space="preserve">к постановлению администрации  </w:t>
      </w:r>
      <w:r w:rsidR="00DC443C" w:rsidRPr="00441CCF">
        <w:t>Верхнеикорецкого</w:t>
      </w:r>
      <w:r w:rsidRPr="00441CCF">
        <w:t xml:space="preserve"> сельского поселения Бобровского муниципального района</w:t>
      </w:r>
    </w:p>
    <w:p w:rsidR="00967CEE" w:rsidRPr="00441CCF" w:rsidRDefault="00967CEE" w:rsidP="00967CEE">
      <w:pPr>
        <w:ind w:left="5160"/>
      </w:pPr>
      <w:r w:rsidRPr="00441CCF">
        <w:t xml:space="preserve">Воронежской области </w:t>
      </w:r>
    </w:p>
    <w:p w:rsidR="00441CCF" w:rsidRPr="00441CCF" w:rsidRDefault="00441CCF" w:rsidP="00441CCF">
      <w:pPr>
        <w:ind w:left="5160"/>
      </w:pPr>
      <w:r w:rsidRPr="00441CCF">
        <w:t>От «02» мая 2024 г. № 24</w:t>
      </w:r>
    </w:p>
    <w:p w:rsidR="00B01512" w:rsidRPr="00441CCF" w:rsidRDefault="00B01512" w:rsidP="00A62D74">
      <w:pPr>
        <w:ind w:left="4678"/>
      </w:pPr>
    </w:p>
    <w:p w:rsidR="00B01512" w:rsidRPr="00441CCF" w:rsidRDefault="00B01512" w:rsidP="00B01512">
      <w:pPr>
        <w:jc w:val="center"/>
      </w:pPr>
      <w:r w:rsidRPr="00441CCF">
        <w:t>О Т Ч Е Т</w:t>
      </w:r>
    </w:p>
    <w:p w:rsidR="00B01512" w:rsidRPr="00441CCF" w:rsidRDefault="00B01512" w:rsidP="00B01512">
      <w:pPr>
        <w:jc w:val="center"/>
      </w:pPr>
      <w:r w:rsidRPr="00441CCF">
        <w:t xml:space="preserve">об исполнении расходной части бюджета </w:t>
      </w:r>
      <w:r w:rsidR="00DC443C" w:rsidRPr="00441CCF">
        <w:t>Верхнеикорецкого</w:t>
      </w:r>
      <w:r w:rsidRPr="00441CCF">
        <w:t xml:space="preserve"> сельского</w:t>
      </w:r>
    </w:p>
    <w:p w:rsidR="00B01512" w:rsidRPr="00441CCF" w:rsidRDefault="00B01512" w:rsidP="00B01512">
      <w:pPr>
        <w:jc w:val="center"/>
      </w:pPr>
      <w:r w:rsidRPr="00441CCF">
        <w:t xml:space="preserve">поселения Бобровского муниципального района Воронежской области </w:t>
      </w:r>
    </w:p>
    <w:p w:rsidR="00C05A99" w:rsidRPr="00441CCF" w:rsidRDefault="00041E9E" w:rsidP="00C05A99">
      <w:pPr>
        <w:jc w:val="center"/>
      </w:pPr>
      <w:r w:rsidRPr="00441CCF">
        <w:t>за</w:t>
      </w:r>
      <w:r w:rsidR="0051442E">
        <w:t xml:space="preserve"> </w:t>
      </w:r>
      <w:r w:rsidR="00D63064" w:rsidRPr="00441CCF">
        <w:t>3</w:t>
      </w:r>
      <w:r w:rsidR="0051442E">
        <w:t xml:space="preserve"> </w:t>
      </w:r>
      <w:r w:rsidRPr="00441CCF">
        <w:t>месяц</w:t>
      </w:r>
      <w:r w:rsidR="00D63064" w:rsidRPr="00441CCF">
        <w:t>а</w:t>
      </w:r>
      <w:r w:rsidR="00CC6DAC" w:rsidRPr="00441CCF">
        <w:t xml:space="preserve"> 20</w:t>
      </w:r>
      <w:r w:rsidR="00654659" w:rsidRPr="00441CCF">
        <w:t>2</w:t>
      </w:r>
      <w:r w:rsidR="00C742C6" w:rsidRPr="00441CCF">
        <w:t>4</w:t>
      </w:r>
      <w:r w:rsidR="00C05A99" w:rsidRPr="00441CCF"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709"/>
        <w:gridCol w:w="540"/>
        <w:gridCol w:w="1503"/>
      </w:tblGrid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EC27B3">
            <w:pPr>
              <w:spacing w:line="276" w:lineRule="auto"/>
            </w:pPr>
            <w:r w:rsidRPr="00441CCF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Сумма в рублях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pPr>
              <w:ind w:right="132"/>
            </w:pPr>
            <w:r w:rsidRPr="00441CCF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1334545,99</w:t>
            </w:r>
          </w:p>
        </w:tc>
      </w:tr>
      <w:tr w:rsidR="00C05A99" w:rsidRPr="00441CCF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861424,26</w:t>
            </w:r>
          </w:p>
        </w:tc>
      </w:tr>
      <w:tr w:rsidR="00C05A99" w:rsidRPr="00441CCF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5A3176">
            <w:pPr>
              <w:spacing w:line="276" w:lineRule="auto"/>
              <w:jc w:val="center"/>
            </w:pPr>
            <w:r w:rsidRPr="00441CCF">
              <w:t>232905,23</w:t>
            </w:r>
          </w:p>
        </w:tc>
      </w:tr>
      <w:tr w:rsidR="00C05A99" w:rsidRPr="00441CCF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232905,23</w:t>
            </w:r>
          </w:p>
        </w:tc>
      </w:tr>
      <w:tr w:rsidR="00C05A99" w:rsidRPr="00441CCF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232905,23</w:t>
            </w:r>
          </w:p>
        </w:tc>
      </w:tr>
      <w:tr w:rsidR="00C05A99" w:rsidRPr="00441CCF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176732,12</w:t>
            </w:r>
          </w:p>
        </w:tc>
      </w:tr>
      <w:tr w:rsidR="00C05A99" w:rsidRPr="00441CCF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53373,11</w:t>
            </w:r>
          </w:p>
        </w:tc>
      </w:tr>
      <w:tr w:rsidR="00C05A99" w:rsidRPr="00441CCF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628519,03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242878,88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181344,28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54765,90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285512,89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43A7D" w:rsidP="00EC27B3">
            <w:pPr>
              <w:spacing w:line="276" w:lineRule="auto"/>
              <w:jc w:val="center"/>
            </w:pPr>
            <w:r w:rsidRPr="00441CCF">
              <w:t>16561,40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207D91" w:rsidP="001A01D3">
            <w:r w:rsidRPr="00441CCF">
              <w:t>Работы,</w:t>
            </w:r>
            <w:r w:rsidR="00C05A99" w:rsidRPr="00441CCF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245F11" w:rsidP="00DB0005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C05A99" w:rsidRPr="00441CCF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326F8C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326F8C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886E3B" w:rsidP="00326F8C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DD3980" w:rsidRPr="00441CCF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441CCF" w:rsidRDefault="00DD3980" w:rsidP="001A01D3">
            <w:r w:rsidRPr="00441CCF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441CCF" w:rsidRDefault="00DD3980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441CCF" w:rsidRDefault="00DD3980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441CCF" w:rsidRDefault="00DD3980" w:rsidP="00EC27B3">
            <w:pPr>
              <w:spacing w:line="276" w:lineRule="auto"/>
              <w:jc w:val="center"/>
            </w:pPr>
          </w:p>
        </w:tc>
      </w:tr>
      <w:tr w:rsidR="00C05A99" w:rsidRPr="00441CCF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C05A99" w:rsidRPr="00441CCF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 xml:space="preserve">Прочая закупка </w:t>
            </w:r>
            <w:proofErr w:type="gramStart"/>
            <w:r w:rsidRPr="00441CCF">
              <w:t>товаров,работ</w:t>
            </w:r>
            <w:proofErr w:type="gramEnd"/>
            <w:r w:rsidRPr="00441CCF"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3C5F93">
            <w:pPr>
              <w:spacing w:line="276" w:lineRule="auto"/>
            </w:pPr>
            <w:r w:rsidRPr="00441CCF">
              <w:t>0,00</w:t>
            </w:r>
          </w:p>
        </w:tc>
      </w:tr>
      <w:tr w:rsidR="00C05A99" w:rsidRPr="00441CCF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1E6A02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1E6A02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1E6A02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1E6A02">
            <w:pPr>
              <w:spacing w:line="276" w:lineRule="auto"/>
              <w:jc w:val="center"/>
            </w:pPr>
            <w:r w:rsidRPr="00441CCF">
              <w:t>111941,20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157010,29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207D91" w:rsidP="001A01D3">
            <w:proofErr w:type="gramStart"/>
            <w:r w:rsidRPr="00441CCF">
              <w:t>Работы,услуги</w:t>
            </w:r>
            <w:proofErr w:type="gramEnd"/>
            <w:r w:rsidRPr="00441CCF"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326F8C">
            <w:pPr>
              <w:spacing w:line="276" w:lineRule="auto"/>
              <w:jc w:val="center"/>
            </w:pPr>
            <w:r w:rsidRPr="00441CCF">
              <w:t>79327,70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 xml:space="preserve">Прочие </w:t>
            </w:r>
            <w:proofErr w:type="gramStart"/>
            <w:r w:rsidR="00326F8C" w:rsidRPr="00441CCF">
              <w:t>работы,</w:t>
            </w:r>
            <w:r w:rsidRPr="00441CCF">
              <w:t>услуги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20700,00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11913,50</w:t>
            </w:r>
          </w:p>
        </w:tc>
      </w:tr>
      <w:tr w:rsidR="00C05A99" w:rsidRPr="00441CCF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</w:p>
        </w:tc>
      </w:tr>
      <w:tr w:rsidR="00C05A99" w:rsidRPr="00441CCF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11913,50</w:t>
            </w:r>
          </w:p>
        </w:tc>
      </w:tr>
      <w:tr w:rsidR="00C05A99" w:rsidRPr="00441CCF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127,26</w:t>
            </w:r>
          </w:p>
        </w:tc>
      </w:tr>
      <w:tr w:rsidR="002D5825" w:rsidRPr="00441CCF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441CCF" w:rsidRDefault="008656D7" w:rsidP="001A01D3">
            <w:r w:rsidRPr="00441CCF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2D5825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2D5825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8656D7" w:rsidP="00EC27B3">
            <w:pPr>
              <w:spacing w:line="276" w:lineRule="auto"/>
              <w:jc w:val="center"/>
            </w:pPr>
            <w:r w:rsidRPr="00441CCF">
              <w:t>100000,00</w:t>
            </w:r>
          </w:p>
        </w:tc>
      </w:tr>
      <w:tr w:rsidR="00C05A99" w:rsidRPr="00441CCF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4A0FDD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F22311" w:rsidRPr="00441CCF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441CCF" w:rsidRDefault="00F22311" w:rsidP="001A01D3">
            <w:r w:rsidRPr="00441CCF">
              <w:lastRenderedPageBreak/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441CCF" w:rsidRDefault="00F22311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441CCF" w:rsidRDefault="00F22311" w:rsidP="00EC27B3">
            <w:pPr>
              <w:spacing w:line="276" w:lineRule="auto"/>
              <w:jc w:val="center"/>
            </w:pPr>
            <w:r w:rsidRPr="00441CCF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441CCF" w:rsidRDefault="00F22311" w:rsidP="00EC27B3">
            <w:pPr>
              <w:spacing w:line="276" w:lineRule="auto"/>
              <w:jc w:val="center"/>
            </w:pPr>
          </w:p>
        </w:tc>
      </w:tr>
      <w:tr w:rsidR="00F22311" w:rsidRPr="00441CCF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441CCF" w:rsidRDefault="00F22311" w:rsidP="001A01D3">
            <w:r w:rsidRPr="00441CCF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441CCF" w:rsidRDefault="00F22311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441CCF" w:rsidRDefault="00F22311" w:rsidP="00EC27B3">
            <w:pPr>
              <w:spacing w:line="276" w:lineRule="auto"/>
              <w:jc w:val="center"/>
            </w:pPr>
            <w:r w:rsidRPr="00441CCF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441CCF" w:rsidRDefault="004A0FDD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441CCF" w:rsidRDefault="00086DE3" w:rsidP="00086DE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34000</w:t>
            </w:r>
            <w:r w:rsidR="004A0FDD" w:rsidRPr="00441CCF">
              <w:rPr>
                <w:b/>
              </w:rPr>
              <w:t>,00</w:t>
            </w:r>
          </w:p>
        </w:tc>
      </w:tr>
      <w:tr w:rsidR="00C05A99" w:rsidRPr="00441CCF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30064,47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23091,00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6973,47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0F4F51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C05A99" w:rsidRPr="00441CCF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0F4F51">
            <w:pPr>
              <w:spacing w:line="276" w:lineRule="auto"/>
              <w:jc w:val="center"/>
            </w:pPr>
            <w:r w:rsidRPr="00441CCF">
              <w:t>3935,53</w:t>
            </w:r>
          </w:p>
        </w:tc>
      </w:tr>
      <w:tr w:rsidR="00C05A99" w:rsidRPr="00441CCF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3935,53</w:t>
            </w:r>
          </w:p>
        </w:tc>
      </w:tr>
      <w:tr w:rsidR="00C05A99" w:rsidRPr="00441CCF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3935,53</w:t>
            </w:r>
          </w:p>
        </w:tc>
      </w:tr>
      <w:tr w:rsidR="00C05A99" w:rsidRPr="00441CCF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5A3176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9</w:t>
            </w:r>
            <w:r w:rsidR="00D11CDB" w:rsidRPr="00441CCF">
              <w:rPr>
                <w:b/>
              </w:rPr>
              <w:t>000,00</w:t>
            </w:r>
          </w:p>
        </w:tc>
      </w:tr>
      <w:tr w:rsidR="00C05A99" w:rsidRPr="00441CCF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20000,00</w:t>
            </w:r>
          </w:p>
        </w:tc>
      </w:tr>
      <w:tr w:rsidR="00C05A99" w:rsidRPr="00441CCF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 xml:space="preserve">Дорожное </w:t>
            </w:r>
            <w:proofErr w:type="gramStart"/>
            <w:r w:rsidRPr="00441CCF">
              <w:t>хозяйство(</w:t>
            </w:r>
            <w:proofErr w:type="gramEnd"/>
            <w:r w:rsidRPr="00441CCF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20000,00</w:t>
            </w:r>
          </w:p>
        </w:tc>
      </w:tr>
      <w:tr w:rsidR="00C05A99" w:rsidRPr="00441CCF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EC27B3">
            <w:pPr>
              <w:spacing w:line="276" w:lineRule="auto"/>
              <w:jc w:val="center"/>
            </w:pPr>
            <w:r w:rsidRPr="00441CCF">
              <w:t>20000,00</w:t>
            </w:r>
          </w:p>
        </w:tc>
      </w:tr>
      <w:tr w:rsidR="00231DEF" w:rsidRPr="00441CC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441CCF" w:rsidRDefault="00231DEF" w:rsidP="001A01D3">
            <w:r w:rsidRPr="00441CCF"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441CCF" w:rsidRDefault="00231DEF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441CCF" w:rsidRDefault="00231DEF" w:rsidP="00EC27B3">
            <w:pPr>
              <w:spacing w:line="276" w:lineRule="auto"/>
              <w:jc w:val="center"/>
            </w:pPr>
            <w:r w:rsidRPr="00441CCF"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441CCF" w:rsidRDefault="008656D7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0,00</w:t>
            </w:r>
          </w:p>
        </w:tc>
      </w:tr>
      <w:tr w:rsidR="00231DEF" w:rsidRPr="00441CC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441CCF" w:rsidRDefault="008E45B9" w:rsidP="001A01D3">
            <w:r w:rsidRPr="00441CCF">
              <w:t xml:space="preserve">Приобретение </w:t>
            </w:r>
            <w:proofErr w:type="spellStart"/>
            <w:r w:rsidRPr="00441CCF">
              <w:t>работ.услуг</w:t>
            </w:r>
            <w:proofErr w:type="spellEnd"/>
            <w:r w:rsidR="000F4F51" w:rsidRPr="00441CCF">
              <w:t>(</w:t>
            </w:r>
            <w:proofErr w:type="spellStart"/>
            <w:r w:rsidR="000F4F51" w:rsidRPr="00441CCF">
              <w:t>муниц.контроль</w:t>
            </w:r>
            <w:proofErr w:type="spellEnd"/>
            <w:r w:rsidR="000F4F51" w:rsidRPr="00441C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441CCF" w:rsidRDefault="008E45B9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441CCF" w:rsidRDefault="008E45B9" w:rsidP="00EC27B3">
            <w:pPr>
              <w:spacing w:line="276" w:lineRule="auto"/>
              <w:jc w:val="center"/>
            </w:pPr>
            <w:r w:rsidRPr="00441CCF"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441CCF" w:rsidRDefault="008656D7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8E45B9" w:rsidRPr="00441CC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Pr="00441CCF" w:rsidRDefault="00D11CDB" w:rsidP="001A01D3">
            <w:proofErr w:type="spellStart"/>
            <w:r w:rsidRPr="00441CCF">
              <w:t>Муниц.контроль</w:t>
            </w:r>
            <w:proofErr w:type="spellEnd"/>
            <w:r w:rsidRPr="00441CCF">
              <w:t>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441CCF" w:rsidRDefault="00472015" w:rsidP="00EC27B3">
            <w:pPr>
              <w:spacing w:line="276" w:lineRule="auto"/>
              <w:jc w:val="center"/>
            </w:pPr>
            <w:r w:rsidRPr="00441CCF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441CCF" w:rsidRDefault="00472015" w:rsidP="00EC27B3">
            <w:pPr>
              <w:spacing w:line="276" w:lineRule="auto"/>
              <w:jc w:val="center"/>
            </w:pPr>
            <w:r w:rsidRPr="00441CCF"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441CCF" w:rsidRDefault="008656D7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C05A99" w:rsidRPr="00441CCF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</w:p>
        </w:tc>
      </w:tr>
      <w:tr w:rsidR="00C05A99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441CCF" w:rsidRDefault="00C05A99" w:rsidP="001A01D3">
            <w:r w:rsidRPr="00441CCF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C05A99" w:rsidP="00EC27B3">
            <w:pPr>
              <w:spacing w:line="276" w:lineRule="auto"/>
              <w:jc w:val="center"/>
            </w:pPr>
            <w:r w:rsidRPr="00441CCF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441CCF" w:rsidRDefault="008656D7" w:rsidP="00870B56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39153,63</w:t>
            </w:r>
          </w:p>
        </w:tc>
      </w:tr>
      <w:tr w:rsidR="002D5825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441CCF" w:rsidRDefault="002D5825" w:rsidP="001A01D3">
            <w:r w:rsidRPr="00441CCF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2D5825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2D5825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F37E50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0,00</w:t>
            </w:r>
          </w:p>
        </w:tc>
      </w:tr>
      <w:tr w:rsidR="002D5825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441CCF" w:rsidRDefault="008F33BC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8F33B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8F33BC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441CCF" w:rsidRDefault="00C92E0C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044736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441CCF" w:rsidRDefault="00044736" w:rsidP="001A01D3">
            <w:proofErr w:type="gramStart"/>
            <w:r w:rsidRPr="00441CCF">
              <w:t>Работы,услуги</w:t>
            </w:r>
            <w:proofErr w:type="gramEnd"/>
            <w:r w:rsidRPr="00441CCF"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441CCF" w:rsidRDefault="00044736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441CCF" w:rsidRDefault="00044736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441CCF" w:rsidRDefault="001735B8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8F33B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441CCF" w:rsidRDefault="008F33BC" w:rsidP="001A01D3">
            <w:r w:rsidRPr="00441CCF">
              <w:t xml:space="preserve">Прочие </w:t>
            </w:r>
            <w:proofErr w:type="gramStart"/>
            <w:r w:rsidRPr="00441CCF">
              <w:t>работы,услуги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C92E0C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8F33B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441CCF" w:rsidRDefault="008F33BC" w:rsidP="001A01D3">
            <w:r w:rsidRPr="00441CCF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250CD3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326F8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441CCF" w:rsidRDefault="00326F8C" w:rsidP="001A01D3">
            <w:r w:rsidRPr="00441CCF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EC27B3">
            <w:pPr>
              <w:spacing w:line="276" w:lineRule="auto"/>
              <w:jc w:val="center"/>
            </w:pPr>
            <w:r w:rsidRPr="00441CCF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250CD3" w:rsidP="00F37E50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8F33B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441CCF" w:rsidRDefault="008F33BC" w:rsidP="001A01D3">
            <w:r w:rsidRPr="00441CCF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656D7" w:rsidP="00EC27B3">
            <w:pPr>
              <w:spacing w:line="276" w:lineRule="auto"/>
              <w:jc w:val="center"/>
              <w:rPr>
                <w:b/>
              </w:rPr>
            </w:pPr>
            <w:r w:rsidRPr="00441CCF">
              <w:rPr>
                <w:b/>
              </w:rPr>
              <w:t>39153,63</w:t>
            </w:r>
          </w:p>
        </w:tc>
      </w:tr>
      <w:tr w:rsidR="008F33B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441CCF" w:rsidRDefault="008F33BC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656D7" w:rsidP="00EC27B3">
            <w:pPr>
              <w:spacing w:line="276" w:lineRule="auto"/>
              <w:jc w:val="center"/>
            </w:pPr>
            <w:r w:rsidRPr="00441CCF">
              <w:t>37991,55</w:t>
            </w:r>
          </w:p>
        </w:tc>
      </w:tr>
      <w:tr w:rsidR="005C41E5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441CCF" w:rsidRDefault="005C41E5" w:rsidP="001A01D3">
            <w:r w:rsidRPr="00441CCF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441CCF" w:rsidRDefault="005C41E5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441CCF" w:rsidRDefault="005C41E5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441CCF" w:rsidRDefault="008656D7" w:rsidP="00EC27B3">
            <w:pPr>
              <w:spacing w:line="276" w:lineRule="auto"/>
              <w:jc w:val="center"/>
            </w:pPr>
            <w:r w:rsidRPr="00441CCF">
              <w:t>137,08</w:t>
            </w:r>
          </w:p>
        </w:tc>
      </w:tr>
      <w:tr w:rsidR="005C41E5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441CCF" w:rsidRDefault="005C41E5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441CCF" w:rsidRDefault="005C41E5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441CCF" w:rsidRDefault="005C41E5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441CCF" w:rsidRDefault="00A60125" w:rsidP="00EC27B3">
            <w:pPr>
              <w:spacing w:line="276" w:lineRule="auto"/>
              <w:jc w:val="center"/>
            </w:pPr>
            <w:r w:rsidRPr="00441CCF">
              <w:t>0,0</w:t>
            </w:r>
            <w:r w:rsidR="001735B8" w:rsidRPr="00441CCF">
              <w:t>0</w:t>
            </w:r>
          </w:p>
        </w:tc>
      </w:tr>
      <w:tr w:rsidR="00326F8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441CCF" w:rsidRDefault="00326F8C" w:rsidP="001A01D3">
            <w:r w:rsidRPr="00441CCF">
              <w:t xml:space="preserve">Коммунальные </w:t>
            </w:r>
            <w:proofErr w:type="gramStart"/>
            <w:r w:rsidRPr="00441CCF">
              <w:t>услуги</w:t>
            </w:r>
            <w:r w:rsidR="00FA6115" w:rsidRPr="00441CCF">
              <w:t>( уличное</w:t>
            </w:r>
            <w:proofErr w:type="gramEnd"/>
            <w:r w:rsidR="00FA6115" w:rsidRPr="00441CCF">
              <w:t xml:space="preserve">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F37E50" w:rsidP="00EC27B3">
            <w:pPr>
              <w:spacing w:line="276" w:lineRule="auto"/>
              <w:jc w:val="center"/>
            </w:pPr>
            <w:r w:rsidRPr="00441CCF">
              <w:t>0</w:t>
            </w:r>
            <w:r w:rsidR="00681F56" w:rsidRPr="00441CCF">
              <w:t>,00</w:t>
            </w:r>
          </w:p>
        </w:tc>
      </w:tr>
      <w:tr w:rsidR="00F4397E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441CCF" w:rsidRDefault="00F4397E" w:rsidP="001A01D3">
            <w:proofErr w:type="gramStart"/>
            <w:r w:rsidRPr="00441CCF">
              <w:t>Работы,услуги</w:t>
            </w:r>
            <w:proofErr w:type="gramEnd"/>
            <w:r w:rsidRPr="00441CCF"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441CCF" w:rsidRDefault="00F4397E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441CCF" w:rsidRDefault="00F4397E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441CCF" w:rsidRDefault="008656D7" w:rsidP="00EC27B3">
            <w:pPr>
              <w:spacing w:line="276" w:lineRule="auto"/>
              <w:jc w:val="center"/>
            </w:pPr>
            <w:r w:rsidRPr="00441CCF">
              <w:t>0</w:t>
            </w:r>
            <w:r w:rsidR="00D11CDB" w:rsidRPr="00441CCF">
              <w:t>,00</w:t>
            </w:r>
          </w:p>
        </w:tc>
      </w:tr>
      <w:tr w:rsidR="008F33B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441CCF" w:rsidRDefault="008F33BC" w:rsidP="001A01D3">
            <w:r w:rsidRPr="00441CCF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F33BC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441CCF" w:rsidRDefault="008656D7" w:rsidP="00EC27B3">
            <w:pPr>
              <w:spacing w:line="276" w:lineRule="auto"/>
              <w:jc w:val="center"/>
            </w:pPr>
            <w:r w:rsidRPr="00441CCF">
              <w:t>0</w:t>
            </w:r>
            <w:r w:rsidR="00D11CDB" w:rsidRPr="00441CCF">
              <w:t>,00</w:t>
            </w:r>
          </w:p>
        </w:tc>
      </w:tr>
      <w:tr w:rsidR="00326F8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441CCF" w:rsidRDefault="00207D91" w:rsidP="001A01D3">
            <w:proofErr w:type="gramStart"/>
            <w:r w:rsidRPr="00441CCF">
              <w:t>Работы,услуги</w:t>
            </w:r>
            <w:proofErr w:type="gramEnd"/>
            <w:r w:rsidRPr="00441CCF"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8656D7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326F8C" w:rsidRPr="00441CCF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441CCF" w:rsidRDefault="00326F8C" w:rsidP="001A01D3">
            <w:r w:rsidRPr="00441CCF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326F8C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441CCF" w:rsidRDefault="00D11CDB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DA477D" w:rsidRPr="00441CCF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441CCF" w:rsidRDefault="00DA477D" w:rsidP="001A01D3">
            <w:r w:rsidRPr="00441CCF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441CCF" w:rsidRDefault="00DA477D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441CCF" w:rsidRDefault="00DA477D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441CCF" w:rsidRDefault="008656D7" w:rsidP="00EC27B3">
            <w:pPr>
              <w:spacing w:line="276" w:lineRule="auto"/>
              <w:jc w:val="center"/>
            </w:pPr>
            <w:r w:rsidRPr="00441CCF">
              <w:t>1025,00</w:t>
            </w:r>
          </w:p>
        </w:tc>
      </w:tr>
      <w:tr w:rsidR="00437273" w:rsidRPr="00441CCF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441CCF" w:rsidRDefault="00F37E50" w:rsidP="001A01D3">
            <w:r w:rsidRPr="00441CCF">
              <w:t xml:space="preserve">Увеличение стоимости </w:t>
            </w:r>
            <w:proofErr w:type="spellStart"/>
            <w:r w:rsidRPr="00441CCF">
              <w:t>проч.мат.зап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441CCF" w:rsidRDefault="00437273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441CCF" w:rsidRDefault="00437273" w:rsidP="00550D05">
            <w:pPr>
              <w:spacing w:line="276" w:lineRule="auto"/>
            </w:pPr>
            <w:r w:rsidRPr="00441CCF">
              <w:t>0</w:t>
            </w:r>
            <w:r w:rsidR="00550D05" w:rsidRPr="00441CCF"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441CCF" w:rsidRDefault="008656D7" w:rsidP="00EC27B3">
            <w:pPr>
              <w:spacing w:line="276" w:lineRule="auto"/>
              <w:jc w:val="center"/>
            </w:pPr>
            <w:r w:rsidRPr="00441CCF">
              <w:t>1025,00</w:t>
            </w:r>
          </w:p>
        </w:tc>
      </w:tr>
      <w:tr w:rsidR="00550D05" w:rsidRPr="00441CCF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441CCF" w:rsidRDefault="00550D05" w:rsidP="00550D05">
            <w:r w:rsidRPr="00441CCF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8F33BC">
            <w:pPr>
              <w:spacing w:line="276" w:lineRule="auto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D11CDB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BC0061" w:rsidRPr="00441CCF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5" w:rsidRPr="00441CCF" w:rsidRDefault="002E4EC5" w:rsidP="002E4EC5">
            <w:pPr>
              <w:rPr>
                <w:rFonts w:ascii="Arial CYR" w:hAnsi="Arial CYR" w:cs="Arial CYR"/>
                <w:bCs/>
              </w:rPr>
            </w:pPr>
            <w:r w:rsidRPr="00441CCF">
              <w:rPr>
                <w:rFonts w:ascii="Arial CYR" w:hAnsi="Arial CYR" w:cs="Arial CYR"/>
                <w:bCs/>
              </w:rPr>
              <w:t>Другие вопросы в области жилищно-коммунального хозяйства</w:t>
            </w:r>
          </w:p>
          <w:p w:rsidR="00BC0061" w:rsidRPr="00441CCF" w:rsidRDefault="00BC0061" w:rsidP="00550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Pr="00441CCF" w:rsidRDefault="002E4EC5" w:rsidP="00EC27B3">
            <w:pPr>
              <w:spacing w:line="276" w:lineRule="auto"/>
              <w:jc w:val="center"/>
            </w:pPr>
            <w:r w:rsidRPr="00441CCF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Pr="00441CCF" w:rsidRDefault="002E4EC5" w:rsidP="008F33BC">
            <w:pPr>
              <w:spacing w:line="276" w:lineRule="auto"/>
            </w:pPr>
            <w:r w:rsidRPr="00441CCF"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Pr="00441CCF" w:rsidRDefault="00F37E50" w:rsidP="00EC27B3">
            <w:pPr>
              <w:spacing w:line="276" w:lineRule="auto"/>
              <w:jc w:val="center"/>
            </w:pPr>
            <w:r w:rsidRPr="00441CCF">
              <w:t>0,00</w:t>
            </w:r>
          </w:p>
        </w:tc>
      </w:tr>
      <w:tr w:rsidR="00550D05" w:rsidRPr="00441CCF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441CCF" w:rsidRDefault="00550D05" w:rsidP="001A01D3">
            <w:r w:rsidRPr="00441CCF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</w:pPr>
            <w:r w:rsidRPr="00441CCF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550D05">
            <w:pPr>
              <w:spacing w:line="276" w:lineRule="auto"/>
            </w:pPr>
            <w:r w:rsidRPr="00441CCF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8656D7" w:rsidP="00EC27B3">
            <w:pPr>
              <w:spacing w:line="276" w:lineRule="auto"/>
              <w:jc w:val="center"/>
            </w:pPr>
            <w:r w:rsidRPr="00441CCF">
              <w:t>250000,00</w:t>
            </w:r>
          </w:p>
        </w:tc>
      </w:tr>
      <w:tr w:rsidR="00550D05" w:rsidRPr="00441CCF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441CCF" w:rsidRDefault="00837692" w:rsidP="001A01D3">
            <w:r w:rsidRPr="00441CCF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550D05" w:rsidP="00EC27B3">
            <w:pPr>
              <w:spacing w:line="276" w:lineRule="auto"/>
              <w:jc w:val="center"/>
            </w:pPr>
            <w:r w:rsidRPr="00441CCF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550D05" w:rsidP="00EC27B3">
            <w:pPr>
              <w:spacing w:line="276" w:lineRule="auto"/>
              <w:jc w:val="center"/>
            </w:pPr>
            <w:r w:rsidRPr="00441CCF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8656D7" w:rsidP="00EC27B3">
            <w:pPr>
              <w:spacing w:line="276" w:lineRule="auto"/>
              <w:jc w:val="center"/>
              <w:rPr>
                <w:highlight w:val="yellow"/>
              </w:rPr>
            </w:pPr>
            <w:r w:rsidRPr="00441CCF">
              <w:t>120968,10</w:t>
            </w:r>
          </w:p>
        </w:tc>
      </w:tr>
      <w:tr w:rsidR="00550D05" w:rsidRPr="00441CCF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441CCF" w:rsidRDefault="00837692" w:rsidP="001A01D3">
            <w:r w:rsidRPr="00441CCF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550D05" w:rsidP="00EC27B3">
            <w:pPr>
              <w:spacing w:line="276" w:lineRule="auto"/>
              <w:jc w:val="center"/>
            </w:pPr>
            <w:r w:rsidRPr="00441CCF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550D05" w:rsidP="00EC27B3">
            <w:pPr>
              <w:spacing w:line="276" w:lineRule="auto"/>
              <w:jc w:val="center"/>
            </w:pPr>
            <w:r w:rsidRPr="00441CCF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8656D7" w:rsidP="00EC27B3">
            <w:pPr>
              <w:spacing w:line="276" w:lineRule="auto"/>
              <w:jc w:val="center"/>
              <w:rPr>
                <w:highlight w:val="yellow"/>
              </w:rPr>
            </w:pPr>
            <w:r w:rsidRPr="00441CCF">
              <w:t>120968,10</w:t>
            </w:r>
          </w:p>
        </w:tc>
      </w:tr>
      <w:tr w:rsidR="00550D05" w:rsidRPr="00441CCF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441CCF" w:rsidRDefault="00837692" w:rsidP="001A01D3">
            <w:r w:rsidRPr="00441CCF"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837692" w:rsidP="00EC27B3">
            <w:pPr>
              <w:spacing w:line="276" w:lineRule="auto"/>
              <w:jc w:val="center"/>
            </w:pPr>
            <w:r w:rsidRPr="00441CCF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837692" w:rsidP="00EC27B3">
            <w:pPr>
              <w:spacing w:line="276" w:lineRule="auto"/>
              <w:jc w:val="center"/>
            </w:pPr>
            <w:r w:rsidRPr="00441CCF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441CCF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RPr="00441CCF" w:rsidTr="005A3176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441CCF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RPr="00441CCF" w:rsidTr="005A3176">
        <w:trPr>
          <w:trHeight w:val="36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441CCF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441CCF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1A01D3" w:rsidRPr="00441CCF" w:rsidRDefault="001A01D3" w:rsidP="000414DA"/>
    <w:p w:rsidR="001A01D3" w:rsidRPr="00441CCF" w:rsidRDefault="00441CCF" w:rsidP="00C05A99">
      <w:r w:rsidRPr="00441CCF">
        <w:t xml:space="preserve">                     </w:t>
      </w:r>
    </w:p>
    <w:p w:rsidR="001A01D3" w:rsidRPr="00441CCF" w:rsidRDefault="001A01D3" w:rsidP="00C05A99"/>
    <w:p w:rsidR="001A01D3" w:rsidRPr="00441CCF" w:rsidRDefault="001A01D3" w:rsidP="00C05A99"/>
    <w:p w:rsidR="006C277E" w:rsidRPr="00441CCF" w:rsidRDefault="006C277E" w:rsidP="00967CEE"/>
    <w:p w:rsidR="00967CEE" w:rsidRPr="00441CCF" w:rsidRDefault="00441CCF" w:rsidP="00967CEE">
      <w:r w:rsidRPr="00441CCF">
        <w:t xml:space="preserve">                                                                                      </w:t>
      </w:r>
      <w:r w:rsidR="00967CEE" w:rsidRPr="00441CCF">
        <w:t>Приложение № 3</w:t>
      </w:r>
    </w:p>
    <w:p w:rsidR="00441CCF" w:rsidRPr="00441CCF" w:rsidRDefault="00967CEE" w:rsidP="00967CEE">
      <w:pPr>
        <w:ind w:left="5160"/>
      </w:pPr>
      <w:r w:rsidRPr="00441CCF">
        <w:t>к постановлению администрации</w:t>
      </w:r>
    </w:p>
    <w:p w:rsidR="00967CEE" w:rsidRPr="00441CCF" w:rsidRDefault="00DC443C" w:rsidP="00967CEE">
      <w:pPr>
        <w:ind w:left="5160"/>
      </w:pPr>
      <w:r w:rsidRPr="00441CCF">
        <w:t>Верхнеикорецкого</w:t>
      </w:r>
      <w:r w:rsidR="00967CEE" w:rsidRPr="00441CCF">
        <w:t xml:space="preserve"> сельского поселения Бобровского муниципального района</w:t>
      </w:r>
    </w:p>
    <w:p w:rsidR="00967CEE" w:rsidRPr="00441CCF" w:rsidRDefault="00967CEE" w:rsidP="00967CEE">
      <w:pPr>
        <w:ind w:left="5160"/>
      </w:pPr>
      <w:r w:rsidRPr="00441CCF">
        <w:t>Воронежской области</w:t>
      </w:r>
    </w:p>
    <w:p w:rsidR="00441CCF" w:rsidRPr="00441CCF" w:rsidRDefault="00441CCF" w:rsidP="00441CCF">
      <w:pPr>
        <w:ind w:left="5160"/>
      </w:pPr>
      <w:r w:rsidRPr="00441CCF">
        <w:t>От «02» мая 2024 г. № 24</w:t>
      </w:r>
    </w:p>
    <w:p w:rsidR="00C05A99" w:rsidRPr="00441CCF" w:rsidRDefault="00C05A99" w:rsidP="00967CEE"/>
    <w:p w:rsidR="00C05A99" w:rsidRPr="00441CCF" w:rsidRDefault="00C05A99" w:rsidP="00E706E1"/>
    <w:p w:rsidR="00556DC6" w:rsidRPr="00441CCF" w:rsidRDefault="00C05A99" w:rsidP="00556DC6">
      <w:pPr>
        <w:ind w:firstLine="708"/>
        <w:jc w:val="center"/>
      </w:pPr>
      <w:r w:rsidRPr="00441CCF">
        <w:t xml:space="preserve">Сведения о численности муниципальных служащих </w:t>
      </w:r>
      <w:r w:rsidR="00DC443C" w:rsidRPr="00441CCF">
        <w:t>Верхнеикорецкого</w:t>
      </w:r>
      <w:r w:rsidRPr="00441CCF">
        <w:t xml:space="preserve"> сельского поселения Бобровского муниципального района и </w:t>
      </w:r>
      <w:r w:rsidR="00556DC6" w:rsidRPr="00441CCF">
        <w:t xml:space="preserve">работников муниципальных учреждений  </w:t>
      </w:r>
    </w:p>
    <w:p w:rsidR="00C05A99" w:rsidRPr="00441CCF" w:rsidRDefault="002A501A" w:rsidP="00441CCF">
      <w:pPr>
        <w:ind w:firstLine="708"/>
        <w:jc w:val="center"/>
      </w:pPr>
      <w:r w:rsidRPr="00441CCF">
        <w:t>З</w:t>
      </w:r>
      <w:r w:rsidR="00C05A99" w:rsidRPr="00441CCF">
        <w:t>а</w:t>
      </w:r>
      <w:r w:rsidR="000D6E61">
        <w:t xml:space="preserve"> </w:t>
      </w:r>
      <w:r w:rsidR="007E7B30" w:rsidRPr="00441CCF">
        <w:t>3</w:t>
      </w:r>
      <w:r w:rsidR="00A06CC3" w:rsidRPr="00441CCF">
        <w:t xml:space="preserve"> месяц</w:t>
      </w:r>
      <w:r w:rsidR="007E7B30" w:rsidRPr="00441CCF">
        <w:t>а</w:t>
      </w:r>
      <w:r w:rsidR="00D0169B" w:rsidRPr="00441CCF">
        <w:t xml:space="preserve"> 20</w:t>
      </w:r>
      <w:r w:rsidR="006111ED" w:rsidRPr="00441CCF">
        <w:t>2</w:t>
      </w:r>
      <w:r w:rsidR="0015026E" w:rsidRPr="00441CCF">
        <w:t>4</w:t>
      </w:r>
      <w:r w:rsidR="00C05A99" w:rsidRPr="00441CCF">
        <w:t xml:space="preserve"> года</w:t>
      </w:r>
    </w:p>
    <w:p w:rsidR="00C05A99" w:rsidRPr="00441CCF" w:rsidRDefault="00C05A99" w:rsidP="00441CCF">
      <w:pPr>
        <w:jc w:val="center"/>
      </w:pPr>
    </w:p>
    <w:p w:rsidR="00C05A99" w:rsidRPr="00441CCF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1466"/>
        <w:gridCol w:w="2126"/>
        <w:gridCol w:w="1985"/>
      </w:tblGrid>
      <w:tr w:rsidR="00556DC6" w:rsidRPr="00441CCF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441CCF" w:rsidRDefault="00556DC6" w:rsidP="00E706E1">
            <w:pPr>
              <w:spacing w:line="276" w:lineRule="auto"/>
              <w:jc w:val="center"/>
            </w:pPr>
            <w:r w:rsidRPr="00441CCF"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441CCF" w:rsidRDefault="00556DC6" w:rsidP="00E706E1">
            <w:pPr>
              <w:spacing w:line="276" w:lineRule="auto"/>
              <w:jc w:val="center"/>
            </w:pPr>
            <w:r w:rsidRPr="00441CCF"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441CCF" w:rsidRDefault="00556DC6" w:rsidP="00B82474">
            <w:pPr>
              <w:spacing w:line="276" w:lineRule="auto"/>
              <w:jc w:val="center"/>
            </w:pPr>
            <w:r w:rsidRPr="00441CCF">
              <w:t>Среднесписочная численность за отчетн</w:t>
            </w:r>
            <w:r w:rsidR="00B82474" w:rsidRPr="00441CCF">
              <w:t>ый</w:t>
            </w:r>
            <w:r w:rsidRPr="00441CCF"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Pr="00441CCF" w:rsidRDefault="00556DC6" w:rsidP="00E706E1">
            <w:pPr>
              <w:spacing w:line="276" w:lineRule="auto"/>
              <w:jc w:val="center"/>
            </w:pPr>
            <w:r w:rsidRPr="00441CCF">
              <w:t>Фактические расходы на содержание служащих</w:t>
            </w:r>
          </w:p>
          <w:p w:rsidR="00556DC6" w:rsidRPr="00441CCF" w:rsidRDefault="00556DC6" w:rsidP="00E706E1">
            <w:pPr>
              <w:spacing w:line="276" w:lineRule="auto"/>
              <w:jc w:val="center"/>
            </w:pPr>
            <w:r w:rsidRPr="00441CCF">
              <w:t>(тыс.руб</w:t>
            </w:r>
            <w:r w:rsidR="00E706E1" w:rsidRPr="00441CCF">
              <w:t>.</w:t>
            </w:r>
            <w:r w:rsidRPr="00441CCF">
              <w:t>)</w:t>
            </w:r>
          </w:p>
        </w:tc>
      </w:tr>
      <w:tr w:rsidR="00556DC6" w:rsidRPr="00441CCF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441CCF" w:rsidRDefault="00556DC6" w:rsidP="00E706E1">
            <w:pPr>
              <w:spacing w:line="276" w:lineRule="auto"/>
              <w:jc w:val="center"/>
            </w:pPr>
            <w:r w:rsidRPr="00441CCF">
              <w:t xml:space="preserve">Администрация </w:t>
            </w:r>
            <w:r w:rsidR="00DC443C" w:rsidRPr="00441CCF">
              <w:t>Верхнеикорецкого</w:t>
            </w:r>
            <w:r w:rsidRPr="00441CCF"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441CCF" w:rsidRDefault="0015026E" w:rsidP="00E706E1">
            <w:pPr>
              <w:spacing w:line="276" w:lineRule="auto"/>
              <w:jc w:val="center"/>
              <w:rPr>
                <w:highlight w:val="yellow"/>
              </w:rPr>
            </w:pPr>
            <w:r w:rsidRPr="00441CCF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441CCF" w:rsidRDefault="0015026E" w:rsidP="00E706E1">
            <w:pPr>
              <w:spacing w:line="276" w:lineRule="auto"/>
              <w:jc w:val="center"/>
            </w:pPr>
            <w:r w:rsidRPr="00441CCF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441CCF" w:rsidRDefault="0015026E" w:rsidP="00E706E1">
            <w:pPr>
              <w:spacing w:line="276" w:lineRule="auto"/>
              <w:jc w:val="center"/>
              <w:rPr>
                <w:highlight w:val="yellow"/>
              </w:rPr>
            </w:pPr>
            <w:r w:rsidRPr="00441CCF">
              <w:t>361,6</w:t>
            </w:r>
          </w:p>
        </w:tc>
      </w:tr>
      <w:tr w:rsidR="00FA5A66" w:rsidRPr="00441CCF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441CCF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441CCF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441CC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441CCF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Pr="00441CCF" w:rsidRDefault="00C05A99" w:rsidP="00C05A99"/>
    <w:p w:rsidR="00C05A99" w:rsidRPr="00441CCF" w:rsidRDefault="00C05A99" w:rsidP="00C05A99"/>
    <w:p w:rsidR="00C05A99" w:rsidRPr="00441CCF" w:rsidRDefault="00C05A99" w:rsidP="00C05A99"/>
    <w:p w:rsidR="00C05A99" w:rsidRPr="00441CCF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2"/>
    <w:rsid w:val="000036BB"/>
    <w:rsid w:val="00004F87"/>
    <w:rsid w:val="00007C38"/>
    <w:rsid w:val="000100A8"/>
    <w:rsid w:val="00022B94"/>
    <w:rsid w:val="0002358D"/>
    <w:rsid w:val="0002675B"/>
    <w:rsid w:val="000278FB"/>
    <w:rsid w:val="00027A74"/>
    <w:rsid w:val="00041063"/>
    <w:rsid w:val="000414DA"/>
    <w:rsid w:val="00041E9E"/>
    <w:rsid w:val="00043A7D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79"/>
    <w:rsid w:val="000B66E5"/>
    <w:rsid w:val="000C5B9B"/>
    <w:rsid w:val="000D1925"/>
    <w:rsid w:val="000D4D1D"/>
    <w:rsid w:val="000D6E61"/>
    <w:rsid w:val="000F4F51"/>
    <w:rsid w:val="00123BAC"/>
    <w:rsid w:val="001354CD"/>
    <w:rsid w:val="00142849"/>
    <w:rsid w:val="0015026E"/>
    <w:rsid w:val="00167154"/>
    <w:rsid w:val="00171512"/>
    <w:rsid w:val="001735B8"/>
    <w:rsid w:val="00173F66"/>
    <w:rsid w:val="0017557D"/>
    <w:rsid w:val="00176F43"/>
    <w:rsid w:val="00187081"/>
    <w:rsid w:val="001A01D3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25B"/>
    <w:rsid w:val="00207D91"/>
    <w:rsid w:val="00216D79"/>
    <w:rsid w:val="00220A13"/>
    <w:rsid w:val="002231A2"/>
    <w:rsid w:val="002309E2"/>
    <w:rsid w:val="00230B9E"/>
    <w:rsid w:val="00231DEF"/>
    <w:rsid w:val="00235812"/>
    <w:rsid w:val="00237F41"/>
    <w:rsid w:val="0024121E"/>
    <w:rsid w:val="00245F11"/>
    <w:rsid w:val="00250CD3"/>
    <w:rsid w:val="00262811"/>
    <w:rsid w:val="00266D25"/>
    <w:rsid w:val="00270322"/>
    <w:rsid w:val="002737AF"/>
    <w:rsid w:val="00273C49"/>
    <w:rsid w:val="00274ADA"/>
    <w:rsid w:val="002A501A"/>
    <w:rsid w:val="002B6515"/>
    <w:rsid w:val="002B794C"/>
    <w:rsid w:val="002C2724"/>
    <w:rsid w:val="002C64AF"/>
    <w:rsid w:val="002C7AF8"/>
    <w:rsid w:val="002D2E70"/>
    <w:rsid w:val="002D5825"/>
    <w:rsid w:val="002E065D"/>
    <w:rsid w:val="002E0C54"/>
    <w:rsid w:val="002E4EC5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376CA"/>
    <w:rsid w:val="0034061F"/>
    <w:rsid w:val="00341B5C"/>
    <w:rsid w:val="003458D9"/>
    <w:rsid w:val="003465A3"/>
    <w:rsid w:val="00361E2C"/>
    <w:rsid w:val="0036511F"/>
    <w:rsid w:val="00374FBE"/>
    <w:rsid w:val="00385F82"/>
    <w:rsid w:val="00390260"/>
    <w:rsid w:val="003941A0"/>
    <w:rsid w:val="0039427C"/>
    <w:rsid w:val="0039585F"/>
    <w:rsid w:val="003A51C1"/>
    <w:rsid w:val="003C059F"/>
    <w:rsid w:val="003C5F93"/>
    <w:rsid w:val="003C64BF"/>
    <w:rsid w:val="003D020A"/>
    <w:rsid w:val="003E1800"/>
    <w:rsid w:val="003E525E"/>
    <w:rsid w:val="003E5AB4"/>
    <w:rsid w:val="003F17CB"/>
    <w:rsid w:val="003F6C23"/>
    <w:rsid w:val="0040598D"/>
    <w:rsid w:val="0041214D"/>
    <w:rsid w:val="00413AC0"/>
    <w:rsid w:val="004270C7"/>
    <w:rsid w:val="00437273"/>
    <w:rsid w:val="00441CCF"/>
    <w:rsid w:val="00447E71"/>
    <w:rsid w:val="004568E6"/>
    <w:rsid w:val="00456B4B"/>
    <w:rsid w:val="0045753B"/>
    <w:rsid w:val="004657E7"/>
    <w:rsid w:val="00466F61"/>
    <w:rsid w:val="00472015"/>
    <w:rsid w:val="0047717B"/>
    <w:rsid w:val="0048007E"/>
    <w:rsid w:val="004827CF"/>
    <w:rsid w:val="00495FB4"/>
    <w:rsid w:val="004A0FDD"/>
    <w:rsid w:val="004B2D75"/>
    <w:rsid w:val="004B4577"/>
    <w:rsid w:val="004C601A"/>
    <w:rsid w:val="004E10B3"/>
    <w:rsid w:val="004E3B5A"/>
    <w:rsid w:val="004F0F58"/>
    <w:rsid w:val="004F3C42"/>
    <w:rsid w:val="0050042F"/>
    <w:rsid w:val="005066BE"/>
    <w:rsid w:val="0051442E"/>
    <w:rsid w:val="00514AFB"/>
    <w:rsid w:val="00517065"/>
    <w:rsid w:val="00537B44"/>
    <w:rsid w:val="0054555F"/>
    <w:rsid w:val="00550D05"/>
    <w:rsid w:val="00556DC6"/>
    <w:rsid w:val="00563254"/>
    <w:rsid w:val="00566CFC"/>
    <w:rsid w:val="00575E75"/>
    <w:rsid w:val="0058076B"/>
    <w:rsid w:val="00580776"/>
    <w:rsid w:val="00581335"/>
    <w:rsid w:val="005860AD"/>
    <w:rsid w:val="005907CE"/>
    <w:rsid w:val="00591EBF"/>
    <w:rsid w:val="005A3176"/>
    <w:rsid w:val="005B0654"/>
    <w:rsid w:val="005B37EF"/>
    <w:rsid w:val="005C124E"/>
    <w:rsid w:val="005C41E5"/>
    <w:rsid w:val="005D6C6E"/>
    <w:rsid w:val="005E201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1215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81F56"/>
    <w:rsid w:val="00692165"/>
    <w:rsid w:val="006A0E06"/>
    <w:rsid w:val="006A29E0"/>
    <w:rsid w:val="006C0672"/>
    <w:rsid w:val="006C277E"/>
    <w:rsid w:val="006C32BE"/>
    <w:rsid w:val="006C76DA"/>
    <w:rsid w:val="006E2A7D"/>
    <w:rsid w:val="006E5BE4"/>
    <w:rsid w:val="007135B9"/>
    <w:rsid w:val="00715707"/>
    <w:rsid w:val="00722F2B"/>
    <w:rsid w:val="00731879"/>
    <w:rsid w:val="00734151"/>
    <w:rsid w:val="00737469"/>
    <w:rsid w:val="00743CC9"/>
    <w:rsid w:val="007444F0"/>
    <w:rsid w:val="00763244"/>
    <w:rsid w:val="00773D7B"/>
    <w:rsid w:val="007A25A8"/>
    <w:rsid w:val="007B1AB0"/>
    <w:rsid w:val="007D3844"/>
    <w:rsid w:val="007E605D"/>
    <w:rsid w:val="007E7B30"/>
    <w:rsid w:val="00801006"/>
    <w:rsid w:val="00803A8C"/>
    <w:rsid w:val="00804B31"/>
    <w:rsid w:val="00812A32"/>
    <w:rsid w:val="00826B17"/>
    <w:rsid w:val="008310D2"/>
    <w:rsid w:val="008366BA"/>
    <w:rsid w:val="00837692"/>
    <w:rsid w:val="00845E0E"/>
    <w:rsid w:val="008554E1"/>
    <w:rsid w:val="00862EB1"/>
    <w:rsid w:val="00864A7C"/>
    <w:rsid w:val="008656D7"/>
    <w:rsid w:val="00870B56"/>
    <w:rsid w:val="0087532C"/>
    <w:rsid w:val="00884F52"/>
    <w:rsid w:val="00885182"/>
    <w:rsid w:val="00886E3B"/>
    <w:rsid w:val="0089388F"/>
    <w:rsid w:val="008953E7"/>
    <w:rsid w:val="008A7C6D"/>
    <w:rsid w:val="008C043E"/>
    <w:rsid w:val="008C6471"/>
    <w:rsid w:val="008E45B9"/>
    <w:rsid w:val="008F33BC"/>
    <w:rsid w:val="0090206E"/>
    <w:rsid w:val="00906820"/>
    <w:rsid w:val="00923CF5"/>
    <w:rsid w:val="00932A6E"/>
    <w:rsid w:val="00941C2B"/>
    <w:rsid w:val="0096214E"/>
    <w:rsid w:val="00962901"/>
    <w:rsid w:val="00967CEE"/>
    <w:rsid w:val="00987166"/>
    <w:rsid w:val="009A09CC"/>
    <w:rsid w:val="009A2BE1"/>
    <w:rsid w:val="009A40BD"/>
    <w:rsid w:val="009A487D"/>
    <w:rsid w:val="009F562C"/>
    <w:rsid w:val="00A015B6"/>
    <w:rsid w:val="00A041C5"/>
    <w:rsid w:val="00A0534D"/>
    <w:rsid w:val="00A06CC3"/>
    <w:rsid w:val="00A12AD0"/>
    <w:rsid w:val="00A30DA2"/>
    <w:rsid w:val="00A32010"/>
    <w:rsid w:val="00A35785"/>
    <w:rsid w:val="00A447DB"/>
    <w:rsid w:val="00A55C65"/>
    <w:rsid w:val="00A60125"/>
    <w:rsid w:val="00A604D3"/>
    <w:rsid w:val="00A615BC"/>
    <w:rsid w:val="00A62285"/>
    <w:rsid w:val="00A62D74"/>
    <w:rsid w:val="00A816C5"/>
    <w:rsid w:val="00A865E1"/>
    <w:rsid w:val="00A93CE2"/>
    <w:rsid w:val="00AA01DF"/>
    <w:rsid w:val="00AA3F8A"/>
    <w:rsid w:val="00AA5DED"/>
    <w:rsid w:val="00AB763D"/>
    <w:rsid w:val="00AC5D8A"/>
    <w:rsid w:val="00AD5E0F"/>
    <w:rsid w:val="00AE1B8D"/>
    <w:rsid w:val="00AE29F0"/>
    <w:rsid w:val="00B01512"/>
    <w:rsid w:val="00B036AF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6CBB"/>
    <w:rsid w:val="00B90DBE"/>
    <w:rsid w:val="00B96F17"/>
    <w:rsid w:val="00BA0E00"/>
    <w:rsid w:val="00BB052C"/>
    <w:rsid w:val="00BC0061"/>
    <w:rsid w:val="00BC5170"/>
    <w:rsid w:val="00BC5C1D"/>
    <w:rsid w:val="00BD08D3"/>
    <w:rsid w:val="00BF6EE1"/>
    <w:rsid w:val="00C05A99"/>
    <w:rsid w:val="00C12B7F"/>
    <w:rsid w:val="00C21461"/>
    <w:rsid w:val="00C372F0"/>
    <w:rsid w:val="00C410FC"/>
    <w:rsid w:val="00C64FDF"/>
    <w:rsid w:val="00C65313"/>
    <w:rsid w:val="00C71C48"/>
    <w:rsid w:val="00C742C6"/>
    <w:rsid w:val="00C751B9"/>
    <w:rsid w:val="00C82AEE"/>
    <w:rsid w:val="00C84D6E"/>
    <w:rsid w:val="00C86D22"/>
    <w:rsid w:val="00C91DE8"/>
    <w:rsid w:val="00C92E0C"/>
    <w:rsid w:val="00CA0644"/>
    <w:rsid w:val="00CB16CF"/>
    <w:rsid w:val="00CB2208"/>
    <w:rsid w:val="00CB309C"/>
    <w:rsid w:val="00CB7B17"/>
    <w:rsid w:val="00CC6DAC"/>
    <w:rsid w:val="00CC768C"/>
    <w:rsid w:val="00CD44FE"/>
    <w:rsid w:val="00CE6ABB"/>
    <w:rsid w:val="00CF3E4B"/>
    <w:rsid w:val="00D0169B"/>
    <w:rsid w:val="00D11CDB"/>
    <w:rsid w:val="00D11F5E"/>
    <w:rsid w:val="00D14283"/>
    <w:rsid w:val="00D232FE"/>
    <w:rsid w:val="00D2631C"/>
    <w:rsid w:val="00D33670"/>
    <w:rsid w:val="00D44D63"/>
    <w:rsid w:val="00D53B94"/>
    <w:rsid w:val="00D555F0"/>
    <w:rsid w:val="00D63064"/>
    <w:rsid w:val="00D936B2"/>
    <w:rsid w:val="00D93EFD"/>
    <w:rsid w:val="00DA477D"/>
    <w:rsid w:val="00DB0005"/>
    <w:rsid w:val="00DB1B33"/>
    <w:rsid w:val="00DC443C"/>
    <w:rsid w:val="00DC52AD"/>
    <w:rsid w:val="00DD0D8F"/>
    <w:rsid w:val="00DD3980"/>
    <w:rsid w:val="00DD5C4F"/>
    <w:rsid w:val="00DE11E2"/>
    <w:rsid w:val="00DE3EC8"/>
    <w:rsid w:val="00DE7782"/>
    <w:rsid w:val="00DF6F49"/>
    <w:rsid w:val="00E04865"/>
    <w:rsid w:val="00E15B0D"/>
    <w:rsid w:val="00E27BAC"/>
    <w:rsid w:val="00E31A63"/>
    <w:rsid w:val="00E3334D"/>
    <w:rsid w:val="00E3391E"/>
    <w:rsid w:val="00E341A5"/>
    <w:rsid w:val="00E40752"/>
    <w:rsid w:val="00E44629"/>
    <w:rsid w:val="00E64FD6"/>
    <w:rsid w:val="00E706E1"/>
    <w:rsid w:val="00E7290B"/>
    <w:rsid w:val="00E77F97"/>
    <w:rsid w:val="00EA5EB5"/>
    <w:rsid w:val="00EC27B3"/>
    <w:rsid w:val="00ED06A6"/>
    <w:rsid w:val="00ED2B95"/>
    <w:rsid w:val="00ED64D0"/>
    <w:rsid w:val="00EE12AF"/>
    <w:rsid w:val="00EE28E4"/>
    <w:rsid w:val="00EF3152"/>
    <w:rsid w:val="00F120EE"/>
    <w:rsid w:val="00F135AE"/>
    <w:rsid w:val="00F22311"/>
    <w:rsid w:val="00F37E50"/>
    <w:rsid w:val="00F4397E"/>
    <w:rsid w:val="00F753EE"/>
    <w:rsid w:val="00F75801"/>
    <w:rsid w:val="00F80573"/>
    <w:rsid w:val="00F848C4"/>
    <w:rsid w:val="00F84923"/>
    <w:rsid w:val="00F84C22"/>
    <w:rsid w:val="00F9130F"/>
    <w:rsid w:val="00F925A0"/>
    <w:rsid w:val="00FA5A66"/>
    <w:rsid w:val="00FA6115"/>
    <w:rsid w:val="00FC481B"/>
    <w:rsid w:val="00FC569C"/>
    <w:rsid w:val="00FC5848"/>
    <w:rsid w:val="00FD321C"/>
    <w:rsid w:val="00FD6E71"/>
    <w:rsid w:val="00FE1659"/>
    <w:rsid w:val="00FE21C7"/>
    <w:rsid w:val="00FE6C0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D7368-E914-4364-8109-DE41E23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675C-22B5-491D-92F1-F3541523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Verhikor.bobr</cp:lastModifiedBy>
  <cp:revision>2</cp:revision>
  <cp:lastPrinted>2017-10-12T04:26:00Z</cp:lastPrinted>
  <dcterms:created xsi:type="dcterms:W3CDTF">2024-05-02T11:20:00Z</dcterms:created>
  <dcterms:modified xsi:type="dcterms:W3CDTF">2024-05-02T11:20:00Z</dcterms:modified>
</cp:coreProperties>
</file>