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="009F241E">
              <w:rPr>
                <w:sz w:val="27"/>
                <w:szCs w:val="27"/>
              </w:rPr>
              <w:t>4</w:t>
            </w:r>
            <w:r w:rsidR="00B90530">
              <w:rPr>
                <w:sz w:val="27"/>
                <w:szCs w:val="27"/>
              </w:rPr>
              <w:t>3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B90530">
        <w:rPr>
          <w:b/>
          <w:szCs w:val="28"/>
        </w:rPr>
        <w:t>Москалевой Светланы Михайловны</w:t>
      </w:r>
      <w:r w:rsidR="00B90530" w:rsidRPr="00B90530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B90530" w:rsidRPr="00B90530">
        <w:rPr>
          <w:szCs w:val="28"/>
        </w:rPr>
        <w:t xml:space="preserve">Москалевой Светланы Михайловны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B90530">
        <w:rPr>
          <w:szCs w:val="28"/>
        </w:rPr>
        <w:t>Москалеву Светлану Михайловну</w:t>
      </w:r>
      <w:r w:rsidR="00B90530" w:rsidRPr="00B90530">
        <w:rPr>
          <w:szCs w:val="28"/>
        </w:rPr>
        <w:t xml:space="preserve"> </w:t>
      </w:r>
      <w:r w:rsidR="00152B3C">
        <w:rPr>
          <w:szCs w:val="28"/>
        </w:rPr>
        <w:t>19</w:t>
      </w:r>
      <w:r w:rsidR="00B90530">
        <w:rPr>
          <w:szCs w:val="28"/>
        </w:rPr>
        <w:t>65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</w:t>
      </w:r>
      <w:r w:rsidR="00AB5F18" w:rsidRPr="001E4CBB">
        <w:rPr>
          <w:szCs w:val="28"/>
        </w:rPr>
        <w:t xml:space="preserve">года в </w:t>
      </w:r>
      <w:r w:rsidR="001E4CBB" w:rsidRPr="001E4CBB">
        <w:rPr>
          <w:szCs w:val="28"/>
        </w:rPr>
        <w:t>15</w:t>
      </w:r>
      <w:r w:rsidR="00AB5F18" w:rsidRPr="001E4CBB">
        <w:rPr>
          <w:szCs w:val="28"/>
        </w:rPr>
        <w:t xml:space="preserve"> часов </w:t>
      </w:r>
      <w:r w:rsidR="001E4CBB" w:rsidRPr="001E4CBB">
        <w:rPr>
          <w:szCs w:val="28"/>
        </w:rPr>
        <w:t>00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r w:rsidR="00B90530" w:rsidRPr="00B90530">
        <w:rPr>
          <w:szCs w:val="28"/>
        </w:rPr>
        <w:t>Москалевой Све</w:t>
      </w:r>
      <w:r w:rsidR="00B90530">
        <w:rPr>
          <w:szCs w:val="28"/>
        </w:rPr>
        <w:t>тлане Михайловне</w:t>
      </w:r>
      <w:r w:rsidR="00B90530" w:rsidRPr="00B90530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55" w:rsidRDefault="00E04755">
      <w:r>
        <w:separator/>
      </w:r>
    </w:p>
  </w:endnote>
  <w:endnote w:type="continuationSeparator" w:id="0">
    <w:p w:rsidR="00E04755" w:rsidRDefault="00E0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55" w:rsidRDefault="00E04755">
      <w:r>
        <w:separator/>
      </w:r>
    </w:p>
  </w:footnote>
  <w:footnote w:type="continuationSeparator" w:id="0">
    <w:p w:rsidR="00E04755" w:rsidRDefault="00E04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1A7BD7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1A7BD7">
        <w:pPr>
          <w:pStyle w:val="aa"/>
        </w:pPr>
        <w:fldSimple w:instr=" PAGE   \* MERGEFORMAT ">
          <w:r w:rsidR="001E4CBB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52B3C"/>
    <w:rsid w:val="001655BF"/>
    <w:rsid w:val="00172460"/>
    <w:rsid w:val="001767C8"/>
    <w:rsid w:val="00192F17"/>
    <w:rsid w:val="001963B5"/>
    <w:rsid w:val="001A0409"/>
    <w:rsid w:val="001A27A9"/>
    <w:rsid w:val="001A7BD7"/>
    <w:rsid w:val="001B0F34"/>
    <w:rsid w:val="001D583E"/>
    <w:rsid w:val="001D6ACE"/>
    <w:rsid w:val="001E48A0"/>
    <w:rsid w:val="001E4CBB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216A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21AB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0B5C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13ADF"/>
    <w:rsid w:val="00927CE2"/>
    <w:rsid w:val="0093125F"/>
    <w:rsid w:val="00935283"/>
    <w:rsid w:val="00935CA7"/>
    <w:rsid w:val="00935E0D"/>
    <w:rsid w:val="0094622B"/>
    <w:rsid w:val="00946455"/>
    <w:rsid w:val="009554F3"/>
    <w:rsid w:val="0096087A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241E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90530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322C4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4755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1868-EA3C-4CEC-9293-A44C7884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2247</Characters>
  <Application>Microsoft Office Word</Application>
  <DocSecurity>0</DocSecurity>
  <Lines>224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2020-07-29T08:22:00Z</dcterms:created>
  <dcterms:modified xsi:type="dcterms:W3CDTF">2020-07-29T10:11:00Z</dcterms:modified>
</cp:coreProperties>
</file>